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80" w:hanging="180" w:hangingChars="50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hint="eastAsia" w:eastAsia="方正小标宋简体"/>
          <w:sz w:val="36"/>
          <w:szCs w:val="36"/>
        </w:rPr>
        <w:t>年东莞市</w:t>
      </w:r>
      <w:r>
        <w:rPr>
          <w:rFonts w:eastAsia="方正小标宋简体"/>
          <w:sz w:val="36"/>
          <w:szCs w:val="36"/>
        </w:rPr>
        <w:t>新时代创新人才</w:t>
      </w:r>
      <w:r>
        <w:rPr>
          <w:rFonts w:hint="eastAsia" w:eastAsia="方正小标宋简体"/>
          <w:sz w:val="36"/>
          <w:szCs w:val="36"/>
        </w:rPr>
        <w:t>综合补贴和能力提升扶持</w:t>
      </w:r>
      <w:r>
        <w:rPr>
          <w:rFonts w:eastAsia="方正小标宋简体"/>
          <w:sz w:val="36"/>
          <w:szCs w:val="36"/>
        </w:rPr>
        <w:t>各</w:t>
      </w:r>
      <w:r>
        <w:rPr>
          <w:rFonts w:hint="eastAsia" w:eastAsia="方正小标宋简体"/>
          <w:sz w:val="36"/>
          <w:szCs w:val="36"/>
        </w:rPr>
        <w:t>镇街（园区）人社分局咨询电话及</w:t>
      </w:r>
      <w:r>
        <w:rPr>
          <w:rFonts w:eastAsia="方正小标宋简体"/>
          <w:sz w:val="36"/>
          <w:szCs w:val="36"/>
        </w:rPr>
        <w:t>受理地址</w:t>
      </w:r>
    </w:p>
    <w:tbl>
      <w:tblPr>
        <w:tblStyle w:val="4"/>
        <w:tblW w:w="10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7"/>
        <w:gridCol w:w="45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8"/>
                <w:shd w:val="clear" w:color="auto" w:fill="FFFFFF"/>
              </w:rPr>
              <w:t>受理窗口名称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8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南城人力资源和社会保障分局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南城街道政务服务中心一楼办事大厅52、53、54号窗口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28057023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东坑人力资源和社会保障分局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东坑镇政府南楼综合服务中心二楼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89300378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89300303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企石人力资源和社会保障分局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东莞市企石镇振兴路130号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86738082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望牛墩人力资源和社会保障分局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望牛墩镇政务服务中心二楼办事大厅B16-17号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81318192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凤岗人力资源和社会保障分局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东莞市凤岗镇永盛大街政通路15号人力资源和社会保障局凤岗分局二楼业务一股（1）室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82522506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万江街道综合服务中心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万江街道拔蛟窝滨城路22号政务服务中心24，25号窗口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22179978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23159479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中堂人力资源和社会保障分局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中堂镇政务服务中心二楼24，25号窗口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88118390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樟木头人力资源和社会保障分局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樟木头镇南博商业广场二楼政务服务中心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87123986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87793303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莞城人力资源和社会保障分局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东莞市莞城区旗峰路309号浩宇大厦3楼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22385869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松山湖人力资源和社会保障分局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松山湖高新区市民中心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A35、A36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号窗口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22892062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22893827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常平人力资源和社会保障局分局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东莞市常平镇政务中心（常平镇园林路2号）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83822555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83822111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茶山人力资源和社会保障分局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茶山镇庄园路3号茶山人社分局二楼培训就业办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81861353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大岭山人力资源和社会保障分局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东莞市大岭山镇莞长路116号综治维稳大楼三楼305室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85637799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石龙人力资源和社会保障分局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石龙镇龙城二路８号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81329679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沙田人力资源和社会保障分局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东莞市沙田镇港口大道沙田段660号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88860611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长安人力资源和社会保障分局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长安镇东门中路388号长安镇政务服务中心一楼18号窗口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82112345转2018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81881172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高埗人力资源和社会保障分局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东莞市高埗镇高龙西路11号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88871322-1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谢岗人力资源和社会保障分局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谢岗镇南湖路9号政务服务中心C34号窗口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83579831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83579811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清溪人力资源和社会保障分局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东莞市清溪镇清溪大道11号综合服务中心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87302769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虎门人力资源和社会保障分局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虎门镇虎门大道305号新富民服装商务中心15楼虎门镇综合服务中心31号窗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88729052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横沥镇沿江路横沥镇政务服务中心2号厅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东莞市横沥镇财贸路横沥人社分局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8218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1977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1018136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石碣人力资源和社会保障分局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石碣刘屋翟屋杨梅路12号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86388911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86328603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厚街人力资源和社会保障分局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厚街镇政务服务中心一楼办事大厅31号窗口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85830601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道滘人力资源和社会保障分局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道滘镇政务中心综合服务四区12号、13号窗口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81332157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麻涌人力资源和社会保障分局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东莞市麻涌镇政务服务中心一楼31号窗口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81903309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洪梅镇政务服务中心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东莞市洪梅镇洪梅大道37号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88438666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黄江镇人力资源和社会保障分局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东莞市黄江镇田美社区龙芯三街2号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83606807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87699333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石排人力资源和社会保障分局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石排镇公园南路70号石排人社分局四楼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86532277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86516955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塘厦人力资源和社会保障分局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塘厦镇塘龙东路61号三楼培训就业办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87882627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82076629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东城人力资源和社会保障分局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东莞市东城街道东城路571号东莞市人力资源和社会保障局东城分局1楼综合办事大厅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22328832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寮步人力资源和社会保障分局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寮步镇香市大道勤政路16号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83269060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大朗人力资源和社会保障分局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大朗镇富民大道洋乌富升路8号人社分局一楼115室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83203303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967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桥头镇人力资源和社会保障分局</w:t>
            </w:r>
          </w:p>
        </w:tc>
        <w:tc>
          <w:tcPr>
            <w:tcW w:w="4536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东莞市桥头镇宏达七街三号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83421128</w:t>
            </w:r>
          </w:p>
        </w:tc>
      </w:tr>
    </w:tbl>
    <w:p>
      <w:pPr>
        <w:spacing w:line="600" w:lineRule="exact"/>
        <w:jc w:val="left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GQzMmNkNGU3YzMzNzk0NzVkNDU4YTQ2OTU3ZDAifQ=="/>
  </w:docVars>
  <w:rsids>
    <w:rsidRoot w:val="004F651E"/>
    <w:rsid w:val="00000FB9"/>
    <w:rsid w:val="00023EA8"/>
    <w:rsid w:val="00034B9B"/>
    <w:rsid w:val="00042C94"/>
    <w:rsid w:val="0005343C"/>
    <w:rsid w:val="00076395"/>
    <w:rsid w:val="000B00BA"/>
    <w:rsid w:val="000C2A8C"/>
    <w:rsid w:val="000D30C5"/>
    <w:rsid w:val="000F0566"/>
    <w:rsid w:val="000F4828"/>
    <w:rsid w:val="001021CB"/>
    <w:rsid w:val="00110CA5"/>
    <w:rsid w:val="00150B4F"/>
    <w:rsid w:val="00165FAB"/>
    <w:rsid w:val="00175553"/>
    <w:rsid w:val="001B2C15"/>
    <w:rsid w:val="001B6C35"/>
    <w:rsid w:val="001D1E68"/>
    <w:rsid w:val="001E45D1"/>
    <w:rsid w:val="001F0337"/>
    <w:rsid w:val="001F03D7"/>
    <w:rsid w:val="00201ACC"/>
    <w:rsid w:val="00214BFB"/>
    <w:rsid w:val="0024357D"/>
    <w:rsid w:val="00286EA9"/>
    <w:rsid w:val="002C05D6"/>
    <w:rsid w:val="0031161C"/>
    <w:rsid w:val="003443D9"/>
    <w:rsid w:val="00347885"/>
    <w:rsid w:val="00361BCA"/>
    <w:rsid w:val="00372437"/>
    <w:rsid w:val="00383811"/>
    <w:rsid w:val="003956ED"/>
    <w:rsid w:val="003B7947"/>
    <w:rsid w:val="0045041D"/>
    <w:rsid w:val="00453B53"/>
    <w:rsid w:val="004C7A31"/>
    <w:rsid w:val="004F651E"/>
    <w:rsid w:val="00504BD6"/>
    <w:rsid w:val="005114A4"/>
    <w:rsid w:val="005663D8"/>
    <w:rsid w:val="00574629"/>
    <w:rsid w:val="00580B35"/>
    <w:rsid w:val="00596F91"/>
    <w:rsid w:val="005A2115"/>
    <w:rsid w:val="005B0A64"/>
    <w:rsid w:val="005B1063"/>
    <w:rsid w:val="005B276E"/>
    <w:rsid w:val="005C5509"/>
    <w:rsid w:val="005F0786"/>
    <w:rsid w:val="00617906"/>
    <w:rsid w:val="006214F5"/>
    <w:rsid w:val="006238EC"/>
    <w:rsid w:val="0062391E"/>
    <w:rsid w:val="006469C2"/>
    <w:rsid w:val="00680565"/>
    <w:rsid w:val="00687B97"/>
    <w:rsid w:val="006930A4"/>
    <w:rsid w:val="006A3EE4"/>
    <w:rsid w:val="006B5E42"/>
    <w:rsid w:val="006F7A77"/>
    <w:rsid w:val="00720961"/>
    <w:rsid w:val="00740995"/>
    <w:rsid w:val="00747F7C"/>
    <w:rsid w:val="007659A5"/>
    <w:rsid w:val="007D3ED2"/>
    <w:rsid w:val="007E42CB"/>
    <w:rsid w:val="007F6330"/>
    <w:rsid w:val="00807C83"/>
    <w:rsid w:val="008102C4"/>
    <w:rsid w:val="0081625A"/>
    <w:rsid w:val="0082711F"/>
    <w:rsid w:val="00867EBC"/>
    <w:rsid w:val="008A1D87"/>
    <w:rsid w:val="008A2B0D"/>
    <w:rsid w:val="008B06C6"/>
    <w:rsid w:val="008D384E"/>
    <w:rsid w:val="008E0C68"/>
    <w:rsid w:val="008F1C3F"/>
    <w:rsid w:val="00922679"/>
    <w:rsid w:val="00973763"/>
    <w:rsid w:val="009816A1"/>
    <w:rsid w:val="009D5E79"/>
    <w:rsid w:val="00A14D6F"/>
    <w:rsid w:val="00A35E04"/>
    <w:rsid w:val="00A455DF"/>
    <w:rsid w:val="00A536DE"/>
    <w:rsid w:val="00A563C5"/>
    <w:rsid w:val="00A6017D"/>
    <w:rsid w:val="00AA0AB0"/>
    <w:rsid w:val="00AA1E6D"/>
    <w:rsid w:val="00AB73D2"/>
    <w:rsid w:val="00AC61B0"/>
    <w:rsid w:val="00AD17CB"/>
    <w:rsid w:val="00AE6B2A"/>
    <w:rsid w:val="00B036C1"/>
    <w:rsid w:val="00B046E6"/>
    <w:rsid w:val="00B45AD0"/>
    <w:rsid w:val="00B55605"/>
    <w:rsid w:val="00BA2259"/>
    <w:rsid w:val="00BA7FD4"/>
    <w:rsid w:val="00BF7227"/>
    <w:rsid w:val="00C2184E"/>
    <w:rsid w:val="00C35E4F"/>
    <w:rsid w:val="00CB5AA4"/>
    <w:rsid w:val="00CB6C94"/>
    <w:rsid w:val="00CC0878"/>
    <w:rsid w:val="00CC3FAD"/>
    <w:rsid w:val="00CF0DAF"/>
    <w:rsid w:val="00D0167F"/>
    <w:rsid w:val="00D22854"/>
    <w:rsid w:val="00D511C3"/>
    <w:rsid w:val="00D62325"/>
    <w:rsid w:val="00DA5167"/>
    <w:rsid w:val="00DB76A3"/>
    <w:rsid w:val="00DC4637"/>
    <w:rsid w:val="00DD0715"/>
    <w:rsid w:val="00DE1DCD"/>
    <w:rsid w:val="00E07523"/>
    <w:rsid w:val="00E111FA"/>
    <w:rsid w:val="00E67245"/>
    <w:rsid w:val="00E8252C"/>
    <w:rsid w:val="00EB5072"/>
    <w:rsid w:val="00EC4F1E"/>
    <w:rsid w:val="00EC5613"/>
    <w:rsid w:val="00ED5A68"/>
    <w:rsid w:val="00EF0CEE"/>
    <w:rsid w:val="00F028EE"/>
    <w:rsid w:val="00F04080"/>
    <w:rsid w:val="00F45699"/>
    <w:rsid w:val="00F62450"/>
    <w:rsid w:val="00F97A41"/>
    <w:rsid w:val="00FE30C2"/>
    <w:rsid w:val="00FF72D0"/>
    <w:rsid w:val="01580692"/>
    <w:rsid w:val="04095B82"/>
    <w:rsid w:val="06980194"/>
    <w:rsid w:val="06E044DC"/>
    <w:rsid w:val="072E1E7F"/>
    <w:rsid w:val="074825EA"/>
    <w:rsid w:val="076D7197"/>
    <w:rsid w:val="080543B7"/>
    <w:rsid w:val="0A7B77F3"/>
    <w:rsid w:val="0B0A5480"/>
    <w:rsid w:val="0B9A2FB4"/>
    <w:rsid w:val="0C254E36"/>
    <w:rsid w:val="0E9D3D47"/>
    <w:rsid w:val="0F903CA7"/>
    <w:rsid w:val="1073010B"/>
    <w:rsid w:val="12F85F02"/>
    <w:rsid w:val="13673491"/>
    <w:rsid w:val="13C06EFC"/>
    <w:rsid w:val="13D25DA1"/>
    <w:rsid w:val="16976826"/>
    <w:rsid w:val="16B4746D"/>
    <w:rsid w:val="171E00E0"/>
    <w:rsid w:val="17D711E3"/>
    <w:rsid w:val="19C63833"/>
    <w:rsid w:val="1B4231FB"/>
    <w:rsid w:val="1D4C12DB"/>
    <w:rsid w:val="1EBE04EF"/>
    <w:rsid w:val="206D7E84"/>
    <w:rsid w:val="215B65BF"/>
    <w:rsid w:val="25E15A15"/>
    <w:rsid w:val="262F49E8"/>
    <w:rsid w:val="26954844"/>
    <w:rsid w:val="283B05DD"/>
    <w:rsid w:val="2BF53164"/>
    <w:rsid w:val="2BFD209E"/>
    <w:rsid w:val="2C6A355A"/>
    <w:rsid w:val="2F3D161D"/>
    <w:rsid w:val="303E69D6"/>
    <w:rsid w:val="345D3FCF"/>
    <w:rsid w:val="34C640AA"/>
    <w:rsid w:val="351D0F50"/>
    <w:rsid w:val="351F0EA4"/>
    <w:rsid w:val="36300C35"/>
    <w:rsid w:val="366D6415"/>
    <w:rsid w:val="367F45C7"/>
    <w:rsid w:val="379F048A"/>
    <w:rsid w:val="37B74FF5"/>
    <w:rsid w:val="388D5D21"/>
    <w:rsid w:val="3B0E0B8D"/>
    <w:rsid w:val="3BB63B25"/>
    <w:rsid w:val="3BCC0619"/>
    <w:rsid w:val="3BD9686E"/>
    <w:rsid w:val="3D1D4D2C"/>
    <w:rsid w:val="3D6741B1"/>
    <w:rsid w:val="3EE033B2"/>
    <w:rsid w:val="3F370F37"/>
    <w:rsid w:val="40103E3C"/>
    <w:rsid w:val="40BC627B"/>
    <w:rsid w:val="410F2846"/>
    <w:rsid w:val="41D11E85"/>
    <w:rsid w:val="429C5B42"/>
    <w:rsid w:val="442B5E45"/>
    <w:rsid w:val="47B9299A"/>
    <w:rsid w:val="47D67F64"/>
    <w:rsid w:val="48542C98"/>
    <w:rsid w:val="4A983D41"/>
    <w:rsid w:val="4CA50536"/>
    <w:rsid w:val="4D4A5FF1"/>
    <w:rsid w:val="4D7F4B33"/>
    <w:rsid w:val="4E30048B"/>
    <w:rsid w:val="4EF74789"/>
    <w:rsid w:val="50036378"/>
    <w:rsid w:val="506D4578"/>
    <w:rsid w:val="50AA232A"/>
    <w:rsid w:val="519452AA"/>
    <w:rsid w:val="52497FA9"/>
    <w:rsid w:val="52A85B74"/>
    <w:rsid w:val="52EC7D7C"/>
    <w:rsid w:val="5453143F"/>
    <w:rsid w:val="56032995"/>
    <w:rsid w:val="575C0709"/>
    <w:rsid w:val="5879628A"/>
    <w:rsid w:val="58D37BC2"/>
    <w:rsid w:val="5938031C"/>
    <w:rsid w:val="5AAA5EC3"/>
    <w:rsid w:val="5B1E5A12"/>
    <w:rsid w:val="5C6F363F"/>
    <w:rsid w:val="5CA916D4"/>
    <w:rsid w:val="5CC5689F"/>
    <w:rsid w:val="5D24112E"/>
    <w:rsid w:val="5DB9149D"/>
    <w:rsid w:val="5DE75099"/>
    <w:rsid w:val="5E8B6DCD"/>
    <w:rsid w:val="5EF65AB2"/>
    <w:rsid w:val="5EFE0FF3"/>
    <w:rsid w:val="60432B3C"/>
    <w:rsid w:val="61044FD8"/>
    <w:rsid w:val="615C0C4E"/>
    <w:rsid w:val="620D3340"/>
    <w:rsid w:val="626763F1"/>
    <w:rsid w:val="6423182F"/>
    <w:rsid w:val="67776482"/>
    <w:rsid w:val="679937AA"/>
    <w:rsid w:val="67D3355D"/>
    <w:rsid w:val="67E47387"/>
    <w:rsid w:val="6EE24C6E"/>
    <w:rsid w:val="6F3E040B"/>
    <w:rsid w:val="70884B58"/>
    <w:rsid w:val="70CD367B"/>
    <w:rsid w:val="717235D8"/>
    <w:rsid w:val="720C41DE"/>
    <w:rsid w:val="737B6D64"/>
    <w:rsid w:val="738D24C2"/>
    <w:rsid w:val="744244AE"/>
    <w:rsid w:val="74C3218E"/>
    <w:rsid w:val="752F138B"/>
    <w:rsid w:val="7781069D"/>
    <w:rsid w:val="79C77A15"/>
    <w:rsid w:val="7A4A543B"/>
    <w:rsid w:val="7A7F40DB"/>
    <w:rsid w:val="7A962129"/>
    <w:rsid w:val="7AAF5E48"/>
    <w:rsid w:val="7C3F5A17"/>
    <w:rsid w:val="7CA41CA0"/>
    <w:rsid w:val="7D7A37F2"/>
    <w:rsid w:val="7E102F28"/>
    <w:rsid w:val="7EB76E61"/>
    <w:rsid w:val="7F125372"/>
    <w:rsid w:val="7F1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1155</Words>
  <Characters>1530</Characters>
  <Lines>11</Lines>
  <Paragraphs>3</Paragraphs>
  <TotalTime>75</TotalTime>
  <ScaleCrop>false</ScaleCrop>
  <LinksUpToDate>false</LinksUpToDate>
  <CharactersWithSpaces>1535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2021-03-19T07:17:00Z</dcterms:created>
  <dc:creator>Chinese User</dc:creator>
  <cp:lastModifiedBy>天下无双✨^_^✨</cp:lastModifiedBy>
  <dcterms:modified xsi:type="dcterms:W3CDTF">2022-05-26T01:45:45Z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BBEA538A31324F3F9FF54A4095C924E5</vt:lpwstr>
  </property>
</Properties>
</file>