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443C" w:rsidRDefault="0016746F">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w:t>
      </w:r>
      <w:r>
        <w:rPr>
          <w:rFonts w:ascii="方正小标宋简体" w:eastAsia="方正小标宋简体" w:hAnsi="方正小标宋简体" w:cs="方正小标宋简体" w:hint="eastAsia"/>
          <w:sz w:val="44"/>
          <w:szCs w:val="44"/>
        </w:rPr>
        <w:t>年东坑镇公办幼儿园入学招生</w:t>
      </w:r>
    </w:p>
    <w:p w:rsidR="00CD443C" w:rsidRDefault="0016746F">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电脑派位办法</w:t>
      </w:r>
    </w:p>
    <w:p w:rsidR="00CD443C" w:rsidRDefault="00CD443C">
      <w:pPr>
        <w:spacing w:line="560" w:lineRule="exact"/>
      </w:pPr>
    </w:p>
    <w:p w:rsidR="00CD443C" w:rsidRDefault="0016746F">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仿宋_GB2312" w:eastAsia="仿宋_GB2312" w:hint="eastAsia"/>
          <w:sz w:val="32"/>
          <w:szCs w:val="32"/>
        </w:rPr>
        <w:t>自愿报读中心幼儿园或实验幼儿园的适龄儿童人数多于中心幼儿园或实验幼儿园招生计划数的，</w:t>
      </w:r>
      <w:r>
        <w:rPr>
          <w:rFonts w:ascii="仿宋_GB2312" w:eastAsia="仿宋_GB2312" w:hAnsi="仿宋_GB2312" w:cs="仿宋_GB2312" w:hint="eastAsia"/>
          <w:sz w:val="32"/>
          <w:szCs w:val="32"/>
        </w:rPr>
        <w:t>采取“电脑随机派位”的办法</w:t>
      </w:r>
      <w:r>
        <w:rPr>
          <w:rFonts w:ascii="仿宋_GB2312" w:eastAsia="仿宋_GB2312" w:hint="eastAsia"/>
          <w:sz w:val="32"/>
          <w:szCs w:val="32"/>
        </w:rPr>
        <w:t>确定录取结果</w:t>
      </w:r>
      <w:r>
        <w:rPr>
          <w:rFonts w:ascii="仿宋_GB2312" w:eastAsia="仿宋_GB2312" w:hAnsi="仿宋_GB2312" w:cs="仿宋_GB2312" w:hint="eastAsia"/>
          <w:sz w:val="32"/>
          <w:szCs w:val="32"/>
        </w:rPr>
        <w:t>。</w:t>
      </w:r>
    </w:p>
    <w:p w:rsidR="00CD443C" w:rsidRDefault="0016746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一、电脑派位的幼儿园</w:t>
      </w:r>
    </w:p>
    <w:p w:rsidR="00CD443C" w:rsidRDefault="0016746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int="eastAsia"/>
          <w:sz w:val="32"/>
          <w:szCs w:val="32"/>
        </w:rPr>
        <w:t>中心幼儿园、实验幼儿园</w:t>
      </w:r>
    </w:p>
    <w:p w:rsidR="00CD443C" w:rsidRDefault="0016746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二、电脑派位工作安排</w:t>
      </w:r>
    </w:p>
    <w:p w:rsidR="00CD443C" w:rsidRDefault="0016746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１．时间：</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日上午</w:t>
      </w:r>
      <w:r>
        <w:rPr>
          <w:rFonts w:ascii="仿宋_GB2312" w:eastAsia="仿宋_GB2312" w:hAnsi="仿宋_GB2312" w:cs="仿宋_GB2312" w:hint="eastAsia"/>
          <w:sz w:val="32"/>
          <w:szCs w:val="32"/>
        </w:rPr>
        <w:t>9:00</w:t>
      </w:r>
    </w:p>
    <w:p w:rsidR="00CD443C" w:rsidRDefault="0016746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２．地点：东坑镇篮球馆</w:t>
      </w:r>
    </w:p>
    <w:p w:rsidR="00CD443C" w:rsidRDefault="0016746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３．结果查询：</w:t>
      </w:r>
    </w:p>
    <w:p w:rsidR="00CD443C" w:rsidRDefault="0016746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⑴　</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日上午派位现场宣布；</w:t>
      </w:r>
    </w:p>
    <w:p w:rsidR="00CD443C" w:rsidRDefault="0016746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⑵　</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日下午</w:t>
      </w:r>
      <w:r>
        <w:rPr>
          <w:rFonts w:ascii="Times New Roman" w:eastAsia="仿宋_GB2312" w:hAnsi="Times New Roman" w:hint="eastAsia"/>
          <w:sz w:val="32"/>
          <w:szCs w:val="32"/>
        </w:rPr>
        <w:t>分别在“东坑镇中心幼儿园”“东坑镇实验幼儿园”</w:t>
      </w:r>
      <w:r>
        <w:rPr>
          <w:rFonts w:ascii="仿宋_GB2312" w:eastAsia="仿宋_GB2312" w:hAnsi="仿宋_GB2312" w:cs="仿宋_GB2312" w:hint="eastAsia"/>
          <w:sz w:val="32"/>
          <w:szCs w:val="32"/>
        </w:rPr>
        <w:t>微信公众号发布。</w:t>
      </w:r>
    </w:p>
    <w:p w:rsidR="00CD443C" w:rsidRDefault="0016746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三、操作办法</w:t>
      </w:r>
    </w:p>
    <w:p w:rsidR="00CD443C" w:rsidRDefault="0016746F">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（一）检查派位号</w:t>
      </w:r>
    </w:p>
    <w:p w:rsidR="00CD443C" w:rsidRDefault="0016746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教育管理中心将待派位的学生资料数据库拷贝入电脑里，然后打开数据库，请司法分局工作人员和现场家长代表验证“正式派位号”是否清空，验证无误后进行下一步操作。</w:t>
      </w:r>
    </w:p>
    <w:p w:rsidR="00CD443C" w:rsidRDefault="0016746F">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（二）验证派位号为随机数</w:t>
      </w:r>
    </w:p>
    <w:p w:rsidR="00CD443C" w:rsidRDefault="0016746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进行</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次模拟随机产生“派位号”，验证“派位号”具有一次性、无规律的特征，同一人每次给号均不同，排除人为给号因素，确保派位公平公正。</w:t>
      </w:r>
    </w:p>
    <w:p w:rsidR="00CD443C" w:rsidRDefault="0016746F">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（三）正式生成派位号</w:t>
      </w:r>
    </w:p>
    <w:p w:rsidR="00CD443C" w:rsidRDefault="0016746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正式随机产生“派位号”。操作员在电脑上用随机的方式给每个学生产生唯一的派位号，并以此号码作为派位依据。</w:t>
      </w:r>
    </w:p>
    <w:p w:rsidR="00CD443C" w:rsidRDefault="0016746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范例：</w:t>
      </w:r>
    </w:p>
    <w:p w:rsidR="00CD443C" w:rsidRDefault="0016746F">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幼儿园</w:t>
      </w:r>
    </w:p>
    <w:tbl>
      <w:tblPr>
        <w:tblStyle w:val="a5"/>
        <w:tblW w:w="7320" w:type="dxa"/>
        <w:jc w:val="center"/>
        <w:tblLayout w:type="fixed"/>
        <w:tblLook w:val="04A0"/>
      </w:tblPr>
      <w:tblGrid>
        <w:gridCol w:w="1205"/>
        <w:gridCol w:w="1201"/>
        <w:gridCol w:w="1201"/>
        <w:gridCol w:w="1213"/>
        <w:gridCol w:w="1296"/>
        <w:gridCol w:w="1204"/>
      </w:tblGrid>
      <w:tr w:rsidR="00CD443C">
        <w:trPr>
          <w:jc w:val="center"/>
        </w:trPr>
        <w:tc>
          <w:tcPr>
            <w:tcW w:w="1205"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报名表编号</w:t>
            </w:r>
          </w:p>
        </w:tc>
        <w:tc>
          <w:tcPr>
            <w:tcW w:w="1201"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学生姓名</w:t>
            </w:r>
          </w:p>
        </w:tc>
        <w:tc>
          <w:tcPr>
            <w:tcW w:w="1201"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性别</w:t>
            </w:r>
          </w:p>
        </w:tc>
        <w:tc>
          <w:tcPr>
            <w:tcW w:w="1213"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出生日期</w:t>
            </w:r>
          </w:p>
        </w:tc>
        <w:tc>
          <w:tcPr>
            <w:tcW w:w="1296"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身份证号码</w:t>
            </w:r>
          </w:p>
        </w:tc>
        <w:tc>
          <w:tcPr>
            <w:tcW w:w="1204"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正式派位号</w:t>
            </w:r>
          </w:p>
        </w:tc>
      </w:tr>
      <w:tr w:rsidR="00CD443C">
        <w:trPr>
          <w:jc w:val="center"/>
        </w:trPr>
        <w:tc>
          <w:tcPr>
            <w:tcW w:w="1205"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A001</w:t>
            </w:r>
          </w:p>
        </w:tc>
        <w:tc>
          <w:tcPr>
            <w:tcW w:w="1201"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卢</w:t>
            </w:r>
            <w:r>
              <w:rPr>
                <w:rFonts w:ascii="仿宋_GB2312" w:eastAsia="仿宋_GB2312" w:hAnsi="仿宋_GB2312" w:cs="仿宋_GB2312" w:hint="eastAsia"/>
                <w:sz w:val="18"/>
                <w:szCs w:val="18"/>
              </w:rPr>
              <w:t>XX</w:t>
            </w:r>
          </w:p>
        </w:tc>
        <w:tc>
          <w:tcPr>
            <w:tcW w:w="1201"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男</w:t>
            </w:r>
          </w:p>
        </w:tc>
        <w:tc>
          <w:tcPr>
            <w:tcW w:w="1213"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20170505</w:t>
            </w:r>
          </w:p>
        </w:tc>
        <w:tc>
          <w:tcPr>
            <w:tcW w:w="1296" w:type="dxa"/>
          </w:tcPr>
          <w:p w:rsidR="00CD443C" w:rsidRDefault="0016746F">
            <w:pPr>
              <w:spacing w:line="56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441900xxxxxx</w:t>
            </w:r>
          </w:p>
        </w:tc>
        <w:tc>
          <w:tcPr>
            <w:tcW w:w="1204"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137</w:t>
            </w:r>
          </w:p>
        </w:tc>
      </w:tr>
      <w:tr w:rsidR="00CD443C">
        <w:trPr>
          <w:jc w:val="center"/>
        </w:trPr>
        <w:tc>
          <w:tcPr>
            <w:tcW w:w="1205"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A002</w:t>
            </w:r>
          </w:p>
        </w:tc>
        <w:tc>
          <w:tcPr>
            <w:tcW w:w="1201"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李</w:t>
            </w:r>
            <w:r>
              <w:rPr>
                <w:rFonts w:ascii="仿宋_GB2312" w:eastAsia="仿宋_GB2312" w:hAnsi="仿宋_GB2312" w:cs="仿宋_GB2312" w:hint="eastAsia"/>
                <w:sz w:val="18"/>
                <w:szCs w:val="18"/>
              </w:rPr>
              <w:t>XX</w:t>
            </w:r>
          </w:p>
        </w:tc>
        <w:tc>
          <w:tcPr>
            <w:tcW w:w="1201"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女</w:t>
            </w:r>
          </w:p>
        </w:tc>
        <w:tc>
          <w:tcPr>
            <w:tcW w:w="1213"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20170603</w:t>
            </w:r>
          </w:p>
        </w:tc>
        <w:tc>
          <w:tcPr>
            <w:tcW w:w="1296"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441900xxxxxx</w:t>
            </w:r>
          </w:p>
        </w:tc>
        <w:tc>
          <w:tcPr>
            <w:tcW w:w="1204"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258</w:t>
            </w:r>
          </w:p>
        </w:tc>
      </w:tr>
      <w:tr w:rsidR="00CD443C">
        <w:trPr>
          <w:trHeight w:val="278"/>
          <w:jc w:val="center"/>
        </w:trPr>
        <w:tc>
          <w:tcPr>
            <w:tcW w:w="1205"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A003</w:t>
            </w:r>
          </w:p>
        </w:tc>
        <w:tc>
          <w:tcPr>
            <w:tcW w:w="1201"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谢</w:t>
            </w:r>
            <w:r>
              <w:rPr>
                <w:rFonts w:ascii="仿宋_GB2312" w:eastAsia="仿宋_GB2312" w:hAnsi="仿宋_GB2312" w:cs="仿宋_GB2312" w:hint="eastAsia"/>
                <w:sz w:val="18"/>
                <w:szCs w:val="18"/>
              </w:rPr>
              <w:t>XX</w:t>
            </w:r>
          </w:p>
        </w:tc>
        <w:tc>
          <w:tcPr>
            <w:tcW w:w="1201"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男</w:t>
            </w:r>
          </w:p>
        </w:tc>
        <w:tc>
          <w:tcPr>
            <w:tcW w:w="1213"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20170408</w:t>
            </w:r>
          </w:p>
        </w:tc>
        <w:tc>
          <w:tcPr>
            <w:tcW w:w="1296"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441900xxxxxx</w:t>
            </w:r>
          </w:p>
        </w:tc>
        <w:tc>
          <w:tcPr>
            <w:tcW w:w="1204"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331</w:t>
            </w:r>
          </w:p>
        </w:tc>
      </w:tr>
      <w:tr w:rsidR="00CD443C">
        <w:trPr>
          <w:trHeight w:val="277"/>
          <w:jc w:val="center"/>
        </w:trPr>
        <w:tc>
          <w:tcPr>
            <w:tcW w:w="1205"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sz w:val="18"/>
                <w:szCs w:val="18"/>
              </w:rPr>
              <w:t>…</w:t>
            </w:r>
          </w:p>
        </w:tc>
        <w:tc>
          <w:tcPr>
            <w:tcW w:w="1201"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sz w:val="18"/>
                <w:szCs w:val="18"/>
              </w:rPr>
              <w:t>…</w:t>
            </w:r>
          </w:p>
        </w:tc>
        <w:tc>
          <w:tcPr>
            <w:tcW w:w="1201"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sz w:val="18"/>
                <w:szCs w:val="18"/>
              </w:rPr>
              <w:t>…</w:t>
            </w:r>
          </w:p>
        </w:tc>
        <w:tc>
          <w:tcPr>
            <w:tcW w:w="1213"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sz w:val="18"/>
                <w:szCs w:val="18"/>
              </w:rPr>
              <w:t>…</w:t>
            </w:r>
          </w:p>
        </w:tc>
        <w:tc>
          <w:tcPr>
            <w:tcW w:w="1296"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sz w:val="18"/>
                <w:szCs w:val="18"/>
              </w:rPr>
              <w:t>…</w:t>
            </w:r>
            <w:r>
              <w:rPr>
                <w:rFonts w:ascii="仿宋_GB2312" w:eastAsia="仿宋_GB2312" w:hAnsi="仿宋_GB2312" w:cs="仿宋_GB2312" w:hint="eastAsia"/>
                <w:sz w:val="18"/>
                <w:szCs w:val="18"/>
              </w:rPr>
              <w:t>.</w:t>
            </w:r>
          </w:p>
        </w:tc>
        <w:tc>
          <w:tcPr>
            <w:tcW w:w="1204"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sz w:val="18"/>
                <w:szCs w:val="18"/>
              </w:rPr>
              <w:t>…</w:t>
            </w:r>
          </w:p>
        </w:tc>
      </w:tr>
    </w:tbl>
    <w:p w:rsidR="00CD443C" w:rsidRDefault="0016746F">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（四）按派位号重新排序</w:t>
      </w:r>
    </w:p>
    <w:p w:rsidR="00CD443C" w:rsidRDefault="0016746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派位号产生后，操作员将学生信息数据按</w:t>
      </w:r>
      <w:r>
        <w:rPr>
          <w:rFonts w:ascii="仿宋_GB2312" w:eastAsia="仿宋_GB2312" w:hAnsi="仿宋_GB2312" w:cs="仿宋_GB2312"/>
          <w:sz w:val="32"/>
          <w:szCs w:val="32"/>
        </w:rPr>
        <w:t>“</w:t>
      </w:r>
      <w:r>
        <w:rPr>
          <w:rFonts w:ascii="仿宋_GB2312" w:eastAsia="仿宋_GB2312" w:hAnsi="仿宋_GB2312" w:cs="仿宋_GB2312"/>
          <w:sz w:val="32"/>
          <w:szCs w:val="32"/>
        </w:rPr>
        <w:t>派位号</w:t>
      </w:r>
      <w:r>
        <w:rPr>
          <w:rFonts w:ascii="仿宋_GB2312" w:eastAsia="仿宋_GB2312" w:hAnsi="仿宋_GB2312" w:cs="仿宋_GB2312"/>
          <w:sz w:val="32"/>
          <w:szCs w:val="32"/>
        </w:rPr>
        <w:t>”</w:t>
      </w:r>
      <w:r>
        <w:rPr>
          <w:rFonts w:ascii="仿宋_GB2312" w:eastAsia="仿宋_GB2312" w:hAnsi="仿宋_GB2312" w:cs="仿宋_GB2312"/>
          <w:sz w:val="32"/>
          <w:szCs w:val="32"/>
        </w:rPr>
        <w:t>从小到大顺序排列（此时所有参加派位学生的信息会按</w:t>
      </w:r>
      <w:r>
        <w:rPr>
          <w:rFonts w:ascii="仿宋_GB2312" w:eastAsia="仿宋_GB2312" w:hAnsi="仿宋_GB2312" w:cs="仿宋_GB2312"/>
          <w:sz w:val="32"/>
          <w:szCs w:val="32"/>
        </w:rPr>
        <w:t>“</w:t>
      </w:r>
      <w:r>
        <w:rPr>
          <w:rFonts w:ascii="仿宋_GB2312" w:eastAsia="仿宋_GB2312" w:hAnsi="仿宋_GB2312" w:cs="仿宋_GB2312"/>
          <w:sz w:val="32"/>
          <w:szCs w:val="32"/>
        </w:rPr>
        <w:t>派位号</w:t>
      </w:r>
      <w:r>
        <w:rPr>
          <w:rFonts w:ascii="仿宋_GB2312" w:eastAsia="仿宋_GB2312" w:hAnsi="仿宋_GB2312" w:cs="仿宋_GB2312"/>
          <w:sz w:val="32"/>
          <w:szCs w:val="32"/>
        </w:rPr>
        <w:t>”</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顺序</w:t>
      </w:r>
      <w:r>
        <w:rPr>
          <w:rFonts w:ascii="仿宋_GB2312" w:eastAsia="仿宋_GB2312" w:hAnsi="仿宋_GB2312" w:cs="仿宋_GB2312"/>
          <w:sz w:val="32"/>
          <w:szCs w:val="32"/>
        </w:rPr>
        <w:t>重新排序，</w:t>
      </w:r>
      <w:r>
        <w:rPr>
          <w:rFonts w:ascii="仿宋_GB2312" w:eastAsia="仿宋_GB2312" w:hAnsi="仿宋_GB2312" w:cs="仿宋_GB2312"/>
          <w:sz w:val="32"/>
          <w:szCs w:val="32"/>
        </w:rPr>
        <w:t>“</w:t>
      </w:r>
      <w:r>
        <w:rPr>
          <w:rFonts w:ascii="仿宋_GB2312" w:eastAsia="仿宋_GB2312" w:hAnsi="仿宋_GB2312" w:cs="仿宋_GB2312"/>
          <w:sz w:val="32"/>
          <w:szCs w:val="32"/>
        </w:rPr>
        <w:t>派位号</w:t>
      </w:r>
      <w:r>
        <w:rPr>
          <w:rFonts w:ascii="仿宋_GB2312" w:eastAsia="仿宋_GB2312" w:hAnsi="仿宋_GB2312" w:cs="仿宋_GB2312"/>
          <w:sz w:val="32"/>
          <w:szCs w:val="32"/>
        </w:rPr>
        <w:t>”</w:t>
      </w:r>
      <w:r>
        <w:rPr>
          <w:rFonts w:ascii="仿宋_GB2312" w:eastAsia="仿宋_GB2312" w:hAnsi="仿宋_GB2312" w:cs="仿宋_GB2312"/>
          <w:sz w:val="32"/>
          <w:szCs w:val="32"/>
        </w:rPr>
        <w:t>不</w:t>
      </w:r>
      <w:r>
        <w:rPr>
          <w:rFonts w:ascii="仿宋_GB2312" w:eastAsia="仿宋_GB2312" w:hAnsi="仿宋_GB2312" w:cs="仿宋_GB2312" w:hint="eastAsia"/>
          <w:sz w:val="32"/>
          <w:szCs w:val="32"/>
        </w:rPr>
        <w:t>会</w:t>
      </w:r>
      <w:r>
        <w:rPr>
          <w:rFonts w:ascii="仿宋_GB2312" w:eastAsia="仿宋_GB2312" w:hAnsi="仿宋_GB2312" w:cs="仿宋_GB2312"/>
          <w:sz w:val="32"/>
          <w:szCs w:val="32"/>
        </w:rPr>
        <w:t>重复</w:t>
      </w:r>
      <w:r>
        <w:rPr>
          <w:rFonts w:ascii="仿宋_GB2312" w:eastAsia="仿宋_GB2312" w:hAnsi="仿宋_GB2312" w:cs="仿宋_GB2312" w:hint="eastAsia"/>
          <w:sz w:val="32"/>
          <w:szCs w:val="32"/>
        </w:rPr>
        <w:t>并且是</w:t>
      </w:r>
      <w:r>
        <w:rPr>
          <w:rFonts w:ascii="仿宋_GB2312" w:eastAsia="仿宋_GB2312" w:hAnsi="仿宋_GB2312" w:cs="仿宋_GB2312"/>
          <w:sz w:val="32"/>
          <w:szCs w:val="32"/>
        </w:rPr>
        <w:t>唯一</w:t>
      </w:r>
      <w:r>
        <w:rPr>
          <w:rFonts w:ascii="仿宋_GB2312" w:eastAsia="仿宋_GB2312" w:hAnsi="仿宋_GB2312" w:cs="仿宋_GB2312" w:hint="eastAsia"/>
          <w:sz w:val="32"/>
          <w:szCs w:val="32"/>
        </w:rPr>
        <w:t>的）。同时打印出按“报名号”排序的记录表一式</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份，教育管理中心、司法工作人员签名确认后，工作人员张贴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份，另</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份教育管理中心存档。</w:t>
      </w:r>
      <w:r>
        <w:rPr>
          <w:rFonts w:ascii="仿宋_GB2312" w:eastAsia="仿宋_GB2312" w:hAnsi="仿宋_GB2312" w:cs="仿宋_GB2312" w:hint="eastAsia"/>
          <w:sz w:val="32"/>
          <w:szCs w:val="32"/>
        </w:rPr>
        <w:t xml:space="preserve"> </w:t>
      </w:r>
    </w:p>
    <w:p w:rsidR="00CD443C" w:rsidRDefault="0016746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范例：</w:t>
      </w:r>
    </w:p>
    <w:p w:rsidR="00CD443C" w:rsidRDefault="0016746F">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幼儿园</w:t>
      </w:r>
    </w:p>
    <w:tbl>
      <w:tblPr>
        <w:tblStyle w:val="a5"/>
        <w:tblW w:w="7320" w:type="dxa"/>
        <w:jc w:val="center"/>
        <w:tblLayout w:type="fixed"/>
        <w:tblLook w:val="04A0"/>
      </w:tblPr>
      <w:tblGrid>
        <w:gridCol w:w="1203"/>
        <w:gridCol w:w="1201"/>
        <w:gridCol w:w="1201"/>
        <w:gridCol w:w="1213"/>
        <w:gridCol w:w="1296"/>
        <w:gridCol w:w="1206"/>
      </w:tblGrid>
      <w:tr w:rsidR="00CD443C">
        <w:trPr>
          <w:jc w:val="center"/>
        </w:trPr>
        <w:tc>
          <w:tcPr>
            <w:tcW w:w="1203" w:type="dxa"/>
          </w:tcPr>
          <w:p w:rsidR="00CD443C" w:rsidRDefault="0016746F">
            <w:pPr>
              <w:spacing w:line="56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正式派位号</w:t>
            </w:r>
          </w:p>
        </w:tc>
        <w:tc>
          <w:tcPr>
            <w:tcW w:w="1201"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学生姓名</w:t>
            </w:r>
          </w:p>
        </w:tc>
        <w:tc>
          <w:tcPr>
            <w:tcW w:w="1201"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性别</w:t>
            </w:r>
          </w:p>
        </w:tc>
        <w:tc>
          <w:tcPr>
            <w:tcW w:w="1213"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出生日期</w:t>
            </w:r>
          </w:p>
        </w:tc>
        <w:tc>
          <w:tcPr>
            <w:tcW w:w="1296"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身份证号码</w:t>
            </w:r>
          </w:p>
        </w:tc>
        <w:tc>
          <w:tcPr>
            <w:tcW w:w="1206"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报名表编号</w:t>
            </w:r>
          </w:p>
        </w:tc>
      </w:tr>
      <w:tr w:rsidR="00CD443C">
        <w:trPr>
          <w:jc w:val="center"/>
        </w:trPr>
        <w:tc>
          <w:tcPr>
            <w:tcW w:w="1203"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w:t>
            </w:r>
          </w:p>
        </w:tc>
        <w:tc>
          <w:tcPr>
            <w:tcW w:w="1201"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彭</w:t>
            </w:r>
            <w:r>
              <w:rPr>
                <w:rFonts w:ascii="仿宋_GB2312" w:eastAsia="仿宋_GB2312" w:hAnsi="仿宋_GB2312" w:cs="仿宋_GB2312" w:hint="eastAsia"/>
                <w:sz w:val="18"/>
                <w:szCs w:val="18"/>
              </w:rPr>
              <w:t>XX</w:t>
            </w:r>
          </w:p>
        </w:tc>
        <w:tc>
          <w:tcPr>
            <w:tcW w:w="1201"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男</w:t>
            </w:r>
          </w:p>
        </w:tc>
        <w:tc>
          <w:tcPr>
            <w:tcW w:w="1213"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20170104</w:t>
            </w:r>
          </w:p>
        </w:tc>
        <w:tc>
          <w:tcPr>
            <w:tcW w:w="1296" w:type="dxa"/>
          </w:tcPr>
          <w:p w:rsidR="00CD443C" w:rsidRDefault="0016746F">
            <w:pPr>
              <w:spacing w:line="560" w:lineRule="exact"/>
              <w:rPr>
                <w:rFonts w:ascii="仿宋_GB2312" w:eastAsia="仿宋_GB2312" w:hAnsi="仿宋_GB2312" w:cs="仿宋_GB2312"/>
                <w:sz w:val="18"/>
                <w:szCs w:val="18"/>
              </w:rPr>
            </w:pPr>
            <w:r>
              <w:rPr>
                <w:rFonts w:ascii="仿宋_GB2312" w:eastAsia="仿宋_GB2312" w:hAnsi="仿宋_GB2312" w:cs="仿宋_GB2312" w:hint="eastAsia"/>
                <w:sz w:val="18"/>
                <w:szCs w:val="18"/>
              </w:rPr>
              <w:t>441900xxxxxx</w:t>
            </w:r>
          </w:p>
        </w:tc>
        <w:tc>
          <w:tcPr>
            <w:tcW w:w="1206"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A163</w:t>
            </w:r>
          </w:p>
        </w:tc>
      </w:tr>
      <w:tr w:rsidR="00CD443C">
        <w:trPr>
          <w:jc w:val="center"/>
        </w:trPr>
        <w:tc>
          <w:tcPr>
            <w:tcW w:w="1203"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p>
        </w:tc>
        <w:tc>
          <w:tcPr>
            <w:tcW w:w="1201"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黄</w:t>
            </w:r>
            <w:r>
              <w:rPr>
                <w:rFonts w:ascii="仿宋_GB2312" w:eastAsia="仿宋_GB2312" w:hAnsi="仿宋_GB2312" w:cs="仿宋_GB2312" w:hint="eastAsia"/>
                <w:sz w:val="18"/>
                <w:szCs w:val="18"/>
              </w:rPr>
              <w:t>XX</w:t>
            </w:r>
          </w:p>
        </w:tc>
        <w:tc>
          <w:tcPr>
            <w:tcW w:w="1201"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女</w:t>
            </w:r>
          </w:p>
        </w:tc>
        <w:tc>
          <w:tcPr>
            <w:tcW w:w="1213"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20170213</w:t>
            </w:r>
          </w:p>
        </w:tc>
        <w:tc>
          <w:tcPr>
            <w:tcW w:w="1296"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441900xxxxxx</w:t>
            </w:r>
          </w:p>
        </w:tc>
        <w:tc>
          <w:tcPr>
            <w:tcW w:w="1206"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A028</w:t>
            </w:r>
          </w:p>
        </w:tc>
      </w:tr>
      <w:tr w:rsidR="00CD443C">
        <w:trPr>
          <w:trHeight w:val="278"/>
          <w:jc w:val="center"/>
        </w:trPr>
        <w:tc>
          <w:tcPr>
            <w:tcW w:w="1203"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1201"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何</w:t>
            </w:r>
            <w:r>
              <w:rPr>
                <w:rFonts w:ascii="仿宋_GB2312" w:eastAsia="仿宋_GB2312" w:hAnsi="仿宋_GB2312" w:cs="仿宋_GB2312" w:hint="eastAsia"/>
                <w:sz w:val="18"/>
                <w:szCs w:val="18"/>
              </w:rPr>
              <w:t>XX</w:t>
            </w:r>
          </w:p>
        </w:tc>
        <w:tc>
          <w:tcPr>
            <w:tcW w:w="1201"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男</w:t>
            </w:r>
          </w:p>
        </w:tc>
        <w:tc>
          <w:tcPr>
            <w:tcW w:w="1213"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20170708</w:t>
            </w:r>
          </w:p>
        </w:tc>
        <w:tc>
          <w:tcPr>
            <w:tcW w:w="1296"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441900xxxxxx</w:t>
            </w:r>
          </w:p>
        </w:tc>
        <w:tc>
          <w:tcPr>
            <w:tcW w:w="1206"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A199</w:t>
            </w:r>
          </w:p>
        </w:tc>
      </w:tr>
      <w:tr w:rsidR="00CD443C">
        <w:trPr>
          <w:trHeight w:val="277"/>
          <w:jc w:val="center"/>
        </w:trPr>
        <w:tc>
          <w:tcPr>
            <w:tcW w:w="1203"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sz w:val="18"/>
                <w:szCs w:val="18"/>
              </w:rPr>
              <w:lastRenderedPageBreak/>
              <w:t>…</w:t>
            </w:r>
          </w:p>
        </w:tc>
        <w:tc>
          <w:tcPr>
            <w:tcW w:w="1201"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sz w:val="18"/>
                <w:szCs w:val="18"/>
              </w:rPr>
              <w:t>…</w:t>
            </w:r>
          </w:p>
        </w:tc>
        <w:tc>
          <w:tcPr>
            <w:tcW w:w="1201"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sz w:val="18"/>
                <w:szCs w:val="18"/>
              </w:rPr>
              <w:t>…</w:t>
            </w:r>
          </w:p>
        </w:tc>
        <w:tc>
          <w:tcPr>
            <w:tcW w:w="1213"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sz w:val="18"/>
                <w:szCs w:val="18"/>
              </w:rPr>
              <w:t>…</w:t>
            </w:r>
          </w:p>
        </w:tc>
        <w:tc>
          <w:tcPr>
            <w:tcW w:w="1296"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sz w:val="18"/>
                <w:szCs w:val="18"/>
              </w:rPr>
              <w:t>…</w:t>
            </w:r>
            <w:r>
              <w:rPr>
                <w:rFonts w:ascii="仿宋_GB2312" w:eastAsia="仿宋_GB2312" w:hAnsi="仿宋_GB2312" w:cs="仿宋_GB2312" w:hint="eastAsia"/>
                <w:sz w:val="18"/>
                <w:szCs w:val="18"/>
              </w:rPr>
              <w:t>.</w:t>
            </w:r>
          </w:p>
        </w:tc>
        <w:tc>
          <w:tcPr>
            <w:tcW w:w="1206"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sz w:val="18"/>
                <w:szCs w:val="18"/>
              </w:rPr>
              <w:t>…</w:t>
            </w:r>
          </w:p>
        </w:tc>
      </w:tr>
    </w:tbl>
    <w:p w:rsidR="00CD443C" w:rsidRDefault="0016746F">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（五）宣布录取指标数</w:t>
      </w:r>
    </w:p>
    <w:p w:rsidR="00CD443C" w:rsidRDefault="0016746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宣布本轮参加派位的学生人数，以及录取指标数等（电脑大屏幕显示统计表格）</w:t>
      </w:r>
      <w:r>
        <w:rPr>
          <w:rFonts w:ascii="仿宋_GB2312" w:eastAsia="仿宋_GB2312" w:hAnsi="仿宋_GB2312" w:cs="仿宋_GB2312" w:hint="eastAsia"/>
          <w:sz w:val="32"/>
          <w:szCs w:val="32"/>
        </w:rPr>
        <w:t xml:space="preserve"> </w:t>
      </w:r>
    </w:p>
    <w:p w:rsidR="00CD443C" w:rsidRDefault="0016746F">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（六）确定抽签家长人选</w:t>
      </w:r>
    </w:p>
    <w:p w:rsidR="00CD443C" w:rsidRDefault="0016746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在台上设置</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个站点，分别标上</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号。现场选择</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名自愿参加“起始码”抽取的家长到台上，由家长自行选择站位。在</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名家长中，通过派位程序生成随机排位号，排位号为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的家长确定为抽签家长人选。</w:t>
      </w:r>
    </w:p>
    <w:p w:rsidR="00CD443C" w:rsidRDefault="0016746F">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（七）“起始码”的抽取</w:t>
      </w:r>
    </w:p>
    <w:p w:rsidR="00CD443C" w:rsidRDefault="0016746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被确定为抽签人选的家长按</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号抽取个位、</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号抽取十位、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号抽取百位的顺序在</w:t>
      </w:r>
      <w:r>
        <w:rPr>
          <w:rFonts w:ascii="仿宋_GB2312" w:eastAsia="仿宋_GB2312" w:hAnsi="仿宋_GB2312" w:cs="仿宋_GB2312"/>
          <w:sz w:val="32"/>
          <w:szCs w:val="32"/>
        </w:rPr>
        <w:t>抽珠箱分别随机抽取</w:t>
      </w:r>
      <w:r>
        <w:rPr>
          <w:rFonts w:ascii="仿宋_GB2312" w:eastAsia="仿宋_GB2312" w:hAnsi="仿宋_GB2312" w:cs="仿宋_GB2312" w:hint="eastAsia"/>
          <w:sz w:val="32"/>
          <w:szCs w:val="32"/>
        </w:rPr>
        <w:t>一个带有数字的</w:t>
      </w:r>
      <w:r>
        <w:rPr>
          <w:rFonts w:ascii="仿宋_GB2312" w:eastAsia="仿宋_GB2312" w:hAnsi="仿宋_GB2312" w:cs="仿宋_GB2312"/>
          <w:sz w:val="32"/>
          <w:szCs w:val="32"/>
        </w:rPr>
        <w:t>乒乓球，组成一个</w:t>
      </w:r>
      <w:r>
        <w:rPr>
          <w:rFonts w:ascii="仿宋_GB2312" w:eastAsia="仿宋_GB2312" w:hAnsi="仿宋_GB2312" w:cs="仿宋_GB2312"/>
          <w:sz w:val="32"/>
          <w:szCs w:val="32"/>
        </w:rPr>
        <w:t>3</w:t>
      </w:r>
      <w:r>
        <w:rPr>
          <w:rFonts w:ascii="仿宋_GB2312" w:eastAsia="仿宋_GB2312" w:hAnsi="仿宋_GB2312" w:cs="仿宋_GB2312"/>
          <w:sz w:val="32"/>
          <w:szCs w:val="32"/>
        </w:rPr>
        <w:t>位数，这个</w:t>
      </w:r>
      <w:r>
        <w:rPr>
          <w:rFonts w:ascii="仿宋_GB2312" w:eastAsia="仿宋_GB2312" w:hAnsi="仿宋_GB2312" w:cs="仿宋_GB2312"/>
          <w:sz w:val="32"/>
          <w:szCs w:val="32"/>
        </w:rPr>
        <w:t>3</w:t>
      </w:r>
      <w:r>
        <w:rPr>
          <w:rFonts w:ascii="仿宋_GB2312" w:eastAsia="仿宋_GB2312" w:hAnsi="仿宋_GB2312" w:cs="仿宋_GB2312"/>
          <w:sz w:val="32"/>
          <w:szCs w:val="32"/>
        </w:rPr>
        <w:t>位数即为派位的起始号码，称为</w:t>
      </w:r>
      <w:r>
        <w:rPr>
          <w:rFonts w:ascii="仿宋_GB2312" w:eastAsia="仿宋_GB2312" w:hAnsi="仿宋_GB2312" w:cs="仿宋_GB2312"/>
          <w:sz w:val="32"/>
          <w:szCs w:val="32"/>
        </w:rPr>
        <w:t>“</w:t>
      </w:r>
      <w:r>
        <w:rPr>
          <w:rFonts w:ascii="仿宋_GB2312" w:eastAsia="仿宋_GB2312" w:hAnsi="仿宋_GB2312" w:cs="仿宋_GB2312"/>
          <w:sz w:val="32"/>
          <w:szCs w:val="32"/>
        </w:rPr>
        <w:t>起始码</w:t>
      </w:r>
      <w:r>
        <w:rPr>
          <w:rFonts w:ascii="仿宋_GB2312" w:eastAsia="仿宋_GB2312" w:hAnsi="仿宋_GB2312" w:cs="仿宋_GB2312"/>
          <w:sz w:val="32"/>
          <w:szCs w:val="32"/>
        </w:rPr>
        <w:t>”</w:t>
      </w:r>
      <w:r>
        <w:rPr>
          <w:rFonts w:ascii="仿宋_GB2312" w:eastAsia="仿宋_GB2312" w:hAnsi="仿宋_GB2312" w:cs="仿宋_GB2312"/>
          <w:sz w:val="32"/>
          <w:szCs w:val="32"/>
        </w:rPr>
        <w:t>。如果这个</w:t>
      </w:r>
      <w:r>
        <w:rPr>
          <w:rFonts w:ascii="仿宋_GB2312" w:eastAsia="仿宋_GB2312" w:hAnsi="仿宋_GB2312" w:cs="仿宋_GB2312"/>
          <w:sz w:val="32"/>
          <w:szCs w:val="32"/>
        </w:rPr>
        <w:t>3</w:t>
      </w:r>
      <w:r>
        <w:rPr>
          <w:rFonts w:ascii="仿宋_GB2312" w:eastAsia="仿宋_GB2312" w:hAnsi="仿宋_GB2312" w:cs="仿宋_GB2312"/>
          <w:sz w:val="32"/>
          <w:szCs w:val="32"/>
        </w:rPr>
        <w:t>位数大于参加本轮派位的学生数，则用这个</w:t>
      </w:r>
      <w:r>
        <w:rPr>
          <w:rFonts w:ascii="仿宋_GB2312" w:eastAsia="仿宋_GB2312" w:hAnsi="仿宋_GB2312" w:cs="仿宋_GB2312"/>
          <w:sz w:val="32"/>
          <w:szCs w:val="32"/>
        </w:rPr>
        <w:t>3</w:t>
      </w:r>
      <w:r>
        <w:rPr>
          <w:rFonts w:ascii="仿宋_GB2312" w:eastAsia="仿宋_GB2312" w:hAnsi="仿宋_GB2312" w:cs="仿宋_GB2312"/>
          <w:sz w:val="32"/>
          <w:szCs w:val="32"/>
        </w:rPr>
        <w:t>位数除以参加本轮派位的学生数，得出的余数才为</w:t>
      </w:r>
      <w:r>
        <w:rPr>
          <w:rFonts w:ascii="仿宋_GB2312" w:eastAsia="仿宋_GB2312" w:hAnsi="仿宋_GB2312" w:cs="仿宋_GB2312"/>
          <w:sz w:val="32"/>
          <w:szCs w:val="32"/>
        </w:rPr>
        <w:t>“</w:t>
      </w:r>
      <w:r>
        <w:rPr>
          <w:rFonts w:ascii="仿宋_GB2312" w:eastAsia="仿宋_GB2312" w:hAnsi="仿宋_GB2312" w:cs="仿宋_GB2312"/>
          <w:sz w:val="32"/>
          <w:szCs w:val="32"/>
        </w:rPr>
        <w:t>起始码</w:t>
      </w:r>
      <w:r>
        <w:rPr>
          <w:rFonts w:ascii="仿宋_GB2312" w:eastAsia="仿宋_GB2312" w:hAnsi="仿宋_GB2312" w:cs="仿宋_GB2312"/>
          <w:sz w:val="32"/>
          <w:szCs w:val="32"/>
        </w:rPr>
        <w:t>”</w:t>
      </w:r>
      <w:r>
        <w:rPr>
          <w:rFonts w:ascii="仿宋_GB2312" w:eastAsia="仿宋_GB2312" w:hAnsi="仿宋_GB2312" w:cs="仿宋_GB2312"/>
          <w:sz w:val="32"/>
          <w:szCs w:val="32"/>
        </w:rPr>
        <w:t>（若余数为</w:t>
      </w:r>
      <w:r>
        <w:rPr>
          <w:rFonts w:ascii="仿宋_GB2312" w:eastAsia="仿宋_GB2312" w:hAnsi="仿宋_GB2312" w:cs="仿宋_GB2312"/>
          <w:sz w:val="32"/>
          <w:szCs w:val="32"/>
        </w:rPr>
        <w:t>“0”</w:t>
      </w:r>
      <w:r>
        <w:rPr>
          <w:rFonts w:ascii="仿宋_GB2312" w:eastAsia="仿宋_GB2312" w:hAnsi="仿宋_GB2312" w:cs="仿宋_GB2312"/>
          <w:sz w:val="32"/>
          <w:szCs w:val="32"/>
        </w:rPr>
        <w:t>，则从最后一位的派位号开始计）</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并统计录取范围，记入表格、在大屏幕显示。</w:t>
      </w:r>
      <w:r>
        <w:rPr>
          <w:rFonts w:ascii="仿宋_GB2312" w:eastAsia="仿宋_GB2312" w:hAnsi="仿宋_GB2312" w:cs="仿宋_GB2312"/>
          <w:sz w:val="32"/>
          <w:szCs w:val="32"/>
        </w:rPr>
        <w:t xml:space="preserve"> </w:t>
      </w:r>
    </w:p>
    <w:p w:rsidR="00CD443C" w:rsidRDefault="0016746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范例：</w:t>
      </w:r>
    </w:p>
    <w:p w:rsidR="00CD443C" w:rsidRDefault="0016746F">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假设中心幼儿园</w:t>
      </w:r>
      <w:r>
        <w:rPr>
          <w:rFonts w:ascii="仿宋_GB2312" w:eastAsia="仿宋_GB2312" w:hAnsi="仿宋_GB2312" w:cs="仿宋_GB2312"/>
          <w:sz w:val="32"/>
          <w:szCs w:val="32"/>
        </w:rPr>
        <w:t>参加派位的学生人数为</w:t>
      </w:r>
      <w:r>
        <w:rPr>
          <w:rFonts w:ascii="仿宋_GB2312" w:eastAsia="仿宋_GB2312" w:hAnsi="仿宋_GB2312" w:cs="仿宋_GB2312"/>
          <w:sz w:val="32"/>
          <w:szCs w:val="32"/>
        </w:rPr>
        <w:t>301</w:t>
      </w:r>
      <w:r>
        <w:rPr>
          <w:rFonts w:ascii="仿宋_GB2312" w:eastAsia="仿宋_GB2312" w:hAnsi="仿宋_GB2312" w:cs="仿宋_GB2312"/>
          <w:sz w:val="32"/>
          <w:szCs w:val="32"/>
        </w:rPr>
        <w:t>人，其中录取</w:t>
      </w:r>
      <w:r>
        <w:rPr>
          <w:rFonts w:ascii="仿宋_GB2312" w:eastAsia="仿宋_GB2312" w:hAnsi="仿宋_GB2312" w:cs="仿宋_GB2312" w:hint="eastAsia"/>
          <w:sz w:val="32"/>
          <w:szCs w:val="32"/>
        </w:rPr>
        <w:t>10</w:t>
      </w:r>
      <w:r>
        <w:rPr>
          <w:rFonts w:ascii="仿宋_GB2312" w:eastAsia="仿宋_GB2312" w:hAnsi="仿宋_GB2312" w:cs="仿宋_GB2312"/>
          <w:sz w:val="32"/>
          <w:szCs w:val="32"/>
        </w:rPr>
        <w:t>0</w:t>
      </w:r>
      <w:r>
        <w:rPr>
          <w:rFonts w:ascii="仿宋_GB2312" w:eastAsia="仿宋_GB2312" w:hAnsi="仿宋_GB2312" w:cs="仿宋_GB2312"/>
          <w:sz w:val="32"/>
          <w:szCs w:val="32"/>
        </w:rPr>
        <w:t>人。</w:t>
      </w:r>
    </w:p>
    <w:p w:rsidR="00CD443C" w:rsidRDefault="0016746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第一种情况：家长代表依次抽出三个乒乓球（假设个位、十位、百位分别是</w:t>
      </w:r>
      <w:r>
        <w:rPr>
          <w:rFonts w:ascii="仿宋_GB2312" w:eastAsia="仿宋_GB2312" w:hAnsi="仿宋_GB2312" w:cs="仿宋_GB2312"/>
          <w:sz w:val="32"/>
          <w:szCs w:val="32"/>
        </w:rPr>
        <w:t>6</w:t>
      </w:r>
      <w:r>
        <w:rPr>
          <w:rFonts w:ascii="仿宋_GB2312" w:eastAsia="仿宋_GB2312" w:hAnsi="仿宋_GB2312" w:cs="仿宋_GB2312"/>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），那么组成</w:t>
      </w:r>
      <w:r>
        <w:rPr>
          <w:rFonts w:ascii="仿宋_GB2312" w:eastAsia="仿宋_GB2312" w:hAnsi="仿宋_GB2312" w:cs="仿宋_GB2312"/>
          <w:sz w:val="32"/>
          <w:szCs w:val="32"/>
        </w:rPr>
        <w:t>“</w:t>
      </w:r>
      <w:r>
        <w:rPr>
          <w:rFonts w:ascii="仿宋_GB2312" w:eastAsia="仿宋_GB2312" w:hAnsi="仿宋_GB2312" w:cs="仿宋_GB2312"/>
          <w:sz w:val="32"/>
          <w:szCs w:val="32"/>
        </w:rPr>
        <w:t>起始码</w:t>
      </w:r>
      <w:r>
        <w:rPr>
          <w:rFonts w:ascii="仿宋_GB2312" w:eastAsia="仿宋_GB2312" w:hAnsi="仿宋_GB2312" w:cs="仿宋_GB2312"/>
          <w:sz w:val="32"/>
          <w:szCs w:val="32"/>
        </w:rPr>
        <w:t>”</w:t>
      </w:r>
      <w:r>
        <w:rPr>
          <w:rFonts w:ascii="仿宋_GB2312" w:eastAsia="仿宋_GB2312" w:hAnsi="仿宋_GB2312" w:cs="仿宋_GB2312"/>
          <w:sz w:val="32"/>
          <w:szCs w:val="32"/>
        </w:rPr>
        <w:t>为</w:t>
      </w:r>
      <w:r>
        <w:rPr>
          <w:rFonts w:ascii="仿宋_GB2312" w:eastAsia="仿宋_GB2312" w:hAnsi="仿宋_GB2312" w:cs="仿宋_GB2312"/>
          <w:sz w:val="32"/>
          <w:szCs w:val="32"/>
        </w:rPr>
        <w:t>126</w:t>
      </w:r>
      <w:r>
        <w:rPr>
          <w:rFonts w:ascii="仿宋_GB2312" w:eastAsia="仿宋_GB2312" w:hAnsi="仿宋_GB2312" w:cs="仿宋_GB2312"/>
          <w:sz w:val="32"/>
          <w:szCs w:val="32"/>
        </w:rPr>
        <w:t>，根据</w:t>
      </w:r>
      <w:r>
        <w:rPr>
          <w:rFonts w:ascii="仿宋_GB2312" w:eastAsia="仿宋_GB2312" w:hAnsi="仿宋_GB2312" w:cs="仿宋_GB2312"/>
          <w:sz w:val="32"/>
          <w:szCs w:val="32"/>
        </w:rPr>
        <w:t>“</w:t>
      </w:r>
      <w:r>
        <w:rPr>
          <w:rFonts w:ascii="仿宋_GB2312" w:eastAsia="仿宋_GB2312" w:hAnsi="仿宋_GB2312" w:cs="仿宋_GB2312"/>
          <w:sz w:val="32"/>
          <w:szCs w:val="32"/>
        </w:rPr>
        <w:t>派位号</w:t>
      </w:r>
      <w:r>
        <w:rPr>
          <w:rFonts w:ascii="仿宋_GB2312" w:eastAsia="仿宋_GB2312" w:hAnsi="仿宋_GB2312" w:cs="仿宋_GB2312"/>
          <w:sz w:val="32"/>
          <w:szCs w:val="32"/>
        </w:rPr>
        <w:t>”</w:t>
      </w:r>
      <w:r>
        <w:rPr>
          <w:rFonts w:ascii="仿宋_GB2312" w:eastAsia="仿宋_GB2312" w:hAnsi="仿宋_GB2312" w:cs="仿宋_GB2312"/>
          <w:sz w:val="32"/>
          <w:szCs w:val="32"/>
        </w:rPr>
        <w:t>与</w:t>
      </w:r>
      <w:r>
        <w:rPr>
          <w:rFonts w:ascii="仿宋_GB2312" w:eastAsia="仿宋_GB2312" w:hAnsi="仿宋_GB2312" w:cs="仿宋_GB2312"/>
          <w:sz w:val="32"/>
          <w:szCs w:val="32"/>
        </w:rPr>
        <w:t>“</w:t>
      </w:r>
      <w:r>
        <w:rPr>
          <w:rFonts w:ascii="仿宋_GB2312" w:eastAsia="仿宋_GB2312" w:hAnsi="仿宋_GB2312" w:cs="仿宋_GB2312"/>
          <w:sz w:val="32"/>
          <w:szCs w:val="32"/>
        </w:rPr>
        <w:t>起始码</w:t>
      </w:r>
      <w:r>
        <w:rPr>
          <w:rFonts w:ascii="仿宋_GB2312" w:eastAsia="仿宋_GB2312" w:hAnsi="仿宋_GB2312" w:cs="仿宋_GB2312"/>
          <w:sz w:val="32"/>
          <w:szCs w:val="32"/>
        </w:rPr>
        <w:t>”</w:t>
      </w:r>
      <w:r>
        <w:rPr>
          <w:rFonts w:ascii="仿宋_GB2312" w:eastAsia="仿宋_GB2312" w:hAnsi="仿宋_GB2312" w:cs="仿宋_GB2312"/>
          <w:sz w:val="32"/>
          <w:szCs w:val="32"/>
        </w:rPr>
        <w:t>相结合原则，录取范围为：派</w:t>
      </w:r>
      <w:r>
        <w:rPr>
          <w:rFonts w:ascii="仿宋_GB2312" w:eastAsia="仿宋_GB2312" w:hAnsi="仿宋_GB2312" w:cs="仿宋_GB2312"/>
          <w:sz w:val="32"/>
          <w:szCs w:val="32"/>
        </w:rPr>
        <w:lastRenderedPageBreak/>
        <w:t>位号从</w:t>
      </w:r>
      <w:r>
        <w:rPr>
          <w:rFonts w:ascii="仿宋_GB2312" w:eastAsia="仿宋_GB2312" w:hAnsi="仿宋_GB2312" w:cs="仿宋_GB2312"/>
          <w:sz w:val="32"/>
          <w:szCs w:val="32"/>
        </w:rPr>
        <w:t>126</w:t>
      </w:r>
      <w:r>
        <w:rPr>
          <w:rFonts w:ascii="仿宋_GB2312" w:eastAsia="仿宋_GB2312" w:hAnsi="仿宋_GB2312" w:cs="仿宋_GB2312"/>
          <w:sz w:val="32"/>
          <w:szCs w:val="32"/>
        </w:rPr>
        <w:t>号到</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5</w:t>
      </w:r>
      <w:r>
        <w:rPr>
          <w:rFonts w:ascii="仿宋_GB2312" w:eastAsia="仿宋_GB2312" w:hAnsi="仿宋_GB2312" w:cs="仿宋_GB2312"/>
          <w:sz w:val="32"/>
          <w:szCs w:val="32"/>
        </w:rPr>
        <w:t>号，共</w:t>
      </w:r>
      <w:r>
        <w:rPr>
          <w:rFonts w:ascii="仿宋_GB2312" w:eastAsia="仿宋_GB2312" w:hAnsi="仿宋_GB2312" w:cs="仿宋_GB2312" w:hint="eastAsia"/>
          <w:sz w:val="32"/>
          <w:szCs w:val="32"/>
        </w:rPr>
        <w:t>10</w:t>
      </w:r>
      <w:r>
        <w:rPr>
          <w:rFonts w:ascii="仿宋_GB2312" w:eastAsia="仿宋_GB2312" w:hAnsi="仿宋_GB2312" w:cs="仿宋_GB2312"/>
          <w:sz w:val="32"/>
          <w:szCs w:val="32"/>
        </w:rPr>
        <w:t>0</w:t>
      </w:r>
      <w:r>
        <w:rPr>
          <w:rFonts w:ascii="仿宋_GB2312" w:eastAsia="仿宋_GB2312" w:hAnsi="仿宋_GB2312" w:cs="仿宋_GB2312"/>
          <w:sz w:val="32"/>
          <w:szCs w:val="32"/>
        </w:rPr>
        <w:t>人。</w:t>
      </w:r>
    </w:p>
    <w:p w:rsidR="00CD443C" w:rsidRDefault="0016746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第二种情况：家长代表依次抽出三个乒乓球（假设个位、十位、百位分别是</w:t>
      </w:r>
      <w:r>
        <w:rPr>
          <w:rFonts w:ascii="仿宋_GB2312" w:eastAsia="仿宋_GB2312" w:hAnsi="仿宋_GB2312" w:cs="仿宋_GB2312"/>
          <w:sz w:val="32"/>
          <w:szCs w:val="32"/>
        </w:rPr>
        <w:t>9</w:t>
      </w:r>
      <w:r>
        <w:rPr>
          <w:rFonts w:ascii="仿宋_GB2312" w:eastAsia="仿宋_GB2312" w:hAnsi="仿宋_GB2312" w:cs="仿宋_GB2312"/>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sz w:val="32"/>
          <w:szCs w:val="32"/>
        </w:rPr>
        <w:t>5</w:t>
      </w:r>
      <w:r>
        <w:rPr>
          <w:rFonts w:ascii="仿宋_GB2312" w:eastAsia="仿宋_GB2312" w:hAnsi="仿宋_GB2312" w:cs="仿宋_GB2312"/>
          <w:sz w:val="32"/>
          <w:szCs w:val="32"/>
        </w:rPr>
        <w:t>），那么组成的三位数为</w:t>
      </w:r>
      <w:r>
        <w:rPr>
          <w:rFonts w:ascii="仿宋_GB2312" w:eastAsia="仿宋_GB2312" w:hAnsi="仿宋_GB2312" w:cs="仿宋_GB2312"/>
          <w:sz w:val="32"/>
          <w:szCs w:val="32"/>
        </w:rPr>
        <w:t>539</w:t>
      </w:r>
      <w:r>
        <w:rPr>
          <w:rFonts w:ascii="仿宋_GB2312" w:eastAsia="仿宋_GB2312" w:hAnsi="仿宋_GB2312" w:cs="仿宋_GB2312"/>
          <w:sz w:val="32"/>
          <w:szCs w:val="32"/>
        </w:rPr>
        <w:t>。</w:t>
      </w:r>
    </w:p>
    <w:p w:rsidR="00CD443C" w:rsidRDefault="0016746F">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539 ÷  301 = 1……238</w:t>
      </w:r>
    </w:p>
    <w:p w:rsidR="00CD443C" w:rsidRDefault="0016746F">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（商）（余数）</w:t>
      </w:r>
      <w:r>
        <w:rPr>
          <w:rFonts w:ascii="仿宋_GB2312" w:eastAsia="仿宋_GB2312" w:hAnsi="仿宋_GB2312" w:cs="仿宋_GB2312"/>
          <w:sz w:val="32"/>
          <w:szCs w:val="32"/>
        </w:rPr>
        <w:t>→</w:t>
      </w:r>
      <w:r>
        <w:rPr>
          <w:rFonts w:ascii="仿宋_GB2312" w:eastAsia="仿宋_GB2312" w:hAnsi="仿宋_GB2312" w:cs="仿宋_GB2312"/>
          <w:sz w:val="32"/>
          <w:szCs w:val="32"/>
        </w:rPr>
        <w:t>作为起始码</w:t>
      </w:r>
    </w:p>
    <w:p w:rsidR="00CD443C" w:rsidRDefault="0016746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根据“起始码”，按派位号由小到大的顺序，以及小班的招生指标数，依次环状排定这次录取的派位号范围。</w:t>
      </w:r>
    </w:p>
    <w:p w:rsidR="00CD443C" w:rsidRDefault="0016746F">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录取范围：</w:t>
      </w:r>
      <w:r>
        <w:rPr>
          <w:rFonts w:ascii="仿宋_GB2312" w:eastAsia="仿宋_GB2312" w:hAnsi="仿宋_GB2312" w:cs="仿宋_GB2312" w:hint="eastAsia"/>
          <w:sz w:val="32"/>
          <w:szCs w:val="32"/>
        </w:rPr>
        <w:t>从</w:t>
      </w:r>
      <w:r>
        <w:rPr>
          <w:rFonts w:ascii="仿宋_GB2312" w:eastAsia="仿宋_GB2312" w:hAnsi="仿宋_GB2312" w:cs="仿宋_GB2312"/>
          <w:sz w:val="32"/>
          <w:szCs w:val="32"/>
        </w:rPr>
        <w:t>238—301</w:t>
      </w:r>
      <w:r>
        <w:rPr>
          <w:rFonts w:ascii="仿宋_GB2312" w:eastAsia="仿宋_GB2312" w:hAnsi="仿宋_GB2312" w:cs="仿宋_GB2312"/>
          <w:sz w:val="32"/>
          <w:szCs w:val="32"/>
        </w:rPr>
        <w:t>，接着从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6</w:t>
      </w:r>
      <w:r>
        <w:rPr>
          <w:rFonts w:ascii="仿宋_GB2312" w:eastAsia="仿宋_GB2312" w:hAnsi="仿宋_GB2312" w:cs="仿宋_GB2312"/>
          <w:sz w:val="32"/>
          <w:szCs w:val="32"/>
        </w:rPr>
        <w:t>一共</w:t>
      </w:r>
      <w:r>
        <w:rPr>
          <w:rFonts w:ascii="仿宋_GB2312" w:eastAsia="仿宋_GB2312" w:hAnsi="仿宋_GB2312" w:cs="仿宋_GB2312" w:hint="eastAsia"/>
          <w:sz w:val="32"/>
          <w:szCs w:val="32"/>
        </w:rPr>
        <w:t>10</w:t>
      </w:r>
      <w:r>
        <w:rPr>
          <w:rFonts w:ascii="仿宋_GB2312" w:eastAsia="仿宋_GB2312" w:hAnsi="仿宋_GB2312" w:cs="仿宋_GB2312"/>
          <w:sz w:val="32"/>
          <w:szCs w:val="32"/>
        </w:rPr>
        <w:t>0</w:t>
      </w:r>
      <w:r>
        <w:rPr>
          <w:rFonts w:ascii="仿宋_GB2312" w:eastAsia="仿宋_GB2312" w:hAnsi="仿宋_GB2312" w:cs="仿宋_GB2312"/>
          <w:sz w:val="32"/>
          <w:szCs w:val="32"/>
        </w:rPr>
        <w:t>人。</w:t>
      </w:r>
    </w:p>
    <w:p w:rsidR="00CD443C" w:rsidRDefault="00CD443C">
      <w:pPr>
        <w:spacing w:line="560" w:lineRule="exact"/>
        <w:ind w:firstLineChars="200" w:firstLine="640"/>
        <w:rPr>
          <w:rFonts w:ascii="仿宋_GB2312" w:eastAsia="仿宋_GB2312" w:hAnsi="仿宋_GB2312" w:cs="仿宋_GB2312"/>
          <w:sz w:val="32"/>
          <w:szCs w:val="32"/>
        </w:rPr>
      </w:pPr>
      <w:r w:rsidRPr="00CD443C">
        <w:rPr>
          <w:sz w:val="32"/>
        </w:rPr>
        <w:pict>
          <v:oval id="_x0000_s1026" style="position:absolute;left:0;text-align:left;margin-left:114.55pt;margin-top:19.65pt;width:152.9pt;height:145.85pt;z-index:251660288;v-text-anchor:middle" o:gfxdata="UEsDBAoAAAAAAIdO4kAAAAAAAAAAAAAAAAAEAAAAZHJzL1BLAwQUAAAACACHTuJABP4e+NkAAAAK&#10;AQAADwAAAGRycy9kb3ducmV2LnhtbE2PTU/DMAyG70j8h8hIXBBL2vLV0nQSSD0NIa2AuGat11Q0&#10;TtVk6/j3mBMcbT96/bzl+uRGccQ5DJ40JCsFAqn13UC9hve3+voBRIiGOjN6Qg3fGGBdnZ+Vpuj8&#10;Qls8NrEXHEKhMBpsjFMhZWgtOhNWfkLi297PzkQe5152s1k43I0yVepOOjMQf7BmwmeL7VdzcBqe&#10;fL2pexu2r83H1ecLLvd+3260vrxI1COIiKf4B8OvPqtDxU47f6AuiFFDmuYJoxqyPAPBwG12k4PY&#10;8SJLFMiqlP8rVD9QSwMEFAAAAAgAh07iQChGy2dcAgAAnwQAAA4AAABkcnMvZTJvRG9jLnhtbK1U&#10;zY7TMBC+I/EOlu9smmz6q6araldFSBVbqSDOrmM3lvyH7TZdHoCn4MiVx4LnYOxkt9uFE6IHd8bz&#10;eX6+mcn85qQkOjLnhdEVzq8GGDFNTS30vsIfP6zeTDDygeiaSKNZhR+YxzeL16/mrZ2xwjRG1swh&#10;cKL9rLUVbkKwsyzztGGK+CtjmQYjN06RAKrbZ7UjLXhXMisGg1HWGldbZyjzHm7vOiNeJP+cMxru&#10;OfcsIFlhyC2k06VzF89sMSezvSO2EbRPg/xDFooIDUGfXN2RQNDBiT9cKUGd8YaHK2pUZjgXlKUa&#10;oJp88KKabUMsS7UAOd4+0eT/n1v6/rhxSNQVHmGkiYIW/fr+4+e3r2gUuWmtnwFkazeu1zyIsdAT&#10;dyr+QwnoVOHrwWSUD4DhhwpPivF1mQ87btkpIAqAfFrmk2sAUEDkk2FRTBMiO7uyzoe3zCgUhQoz&#10;KYX1sX4yI8e1D5ABoB9R8dobKeqVkDIpbr+7lQ4dCfR6lX4xBXhyAZMatRUuhmXMlhKYOS5JAFFZ&#10;YMHrPUZE7mGYaXAp9sVrfxFkPB2ViaeXQWKSd8Q3XTLJQ5+L1JBSpLUjMko7Uz9AE5zpptNbuhLw&#10;fk182BAH4wiJwoqFezi4NJC96SWMGuO+/O0+4mFKwIpRC+MNlX0+EMcwku80zM80L0twG5JSDscF&#10;KO65Zffcog/q1gCrOSyzpUmM+CAfRe6M+gSbuIxRwUQ0hdgdh71yG7q1g12mbLlMMNgBS8Jaby2N&#10;zmMXtVkeguEidfvMTk8abEHqaL+xcc2e6wl1/q4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E&#10;/h742QAAAAoBAAAPAAAAAAAAAAEAIAAAACIAAABkcnMvZG93bnJldi54bWxQSwECFAAUAAAACACH&#10;TuJAKEbLZ1wCAACfBAAADgAAAAAAAAABACAAAAAoAQAAZHJzL2Uyb0RvYy54bWxQSwUGAAAAAAYA&#10;BgBZAQAA9gUAAAAA&#10;" strokecolor="#f79646" strokeweight="2pt"/>
        </w:pict>
      </w:r>
      <w:r w:rsidRPr="00CD443C">
        <w:rPr>
          <w:sz w:val="32"/>
        </w:rPr>
        <w:pict>
          <v:shapetype id="_x0000_t202" coordsize="21600,21600" o:spt="202" path="m,l,21600r21600,l21600,xe">
            <v:stroke joinstyle="miter"/>
            <v:path gradientshapeok="t" o:connecttype="rect"/>
          </v:shapetype>
          <v:shape id="_x0000_s1067" type="#_x0000_t202" style="position:absolute;left:0;text-align:left;margin-left:116.05pt;margin-top:25.35pt;width:2in;height:2in;z-index:252292096;mso-wrap-style:none" o:gfxdata="UEsDBAoAAAAAAIdO4kAAAAAAAAAAAAAAAAAEAAAAZHJzL1BLAwQUAAAACACHTuJAnbIy3NkAAAAK&#10;AQAADwAAAGRycy9kb3ducmV2LnhtbE2PwU7DMAyG70i8Q2Qkbixpq7Gp1N1hErsgDowJrm7jtVWb&#10;pGqyrvD0hBMcbX/6/f3FbjGDmHnynbMIyUqBYFs73dkG4fT+/LAF4QNZTYOzjPDFHnbl7U1BuXZX&#10;+8bzMTQihlifE0IbwphL6euWDfmVG9nG29lNhkIcp0bqia4x3AwyVepRGups/NDSyPuW6/54MQiv&#10;9HEI89LXh348608zVvvs+wXx/i5RTyACL+EPhl/9qA5ldKrcxWovBoQ0S5OIIqzVBkQE1qmKiwoh&#10;y7YbkGUh/1cofwBQSwMEFAAAAAgAh07iQPNp4BEYAgAAGQQAAA4AAABkcnMvZTJvRG9jLnhtbK1T&#10;y47TMBTdI/EPlvc0aWmHUjUdlRkVIVXMSAWxdh2nieSXbLdJ+QD4A1Zs2PNd/Q6O3cdUwAqxce4r&#10;93HuudPbTkmyE843Rhe038spEZqbstGbgn78sHgxpsQHpksmjRYF3QtPb2fPn01bOxEDUxtZCkeQ&#10;RPtJawtah2AnWeZ5LRTzPWOFhrMyTrEA1W2y0rEW2ZXMBnl+k7XGldYZLryH9f7opLOUv6oEDw9V&#10;5UUgsqDoLaTXpXcd32w2ZZONY7Zu+KkN9g9dKNZoFL2kumeBka1r/kilGu6MN1XocaMyU1UNF2kG&#10;TNPPf5tmVTMr0iwAx9sLTP7/peXvd4+ONGVBb0aUaKawo8O3r4fvPw8/vhDYAFBr/QRxK4vI0L0x&#10;HRZ9tnsY49xd5VT8YiICP6DeX+AVXSA8/jQejMc5XBy+s4L82dPv1vnwVhhFolBQh/0lWNlu6cMx&#10;9BwSq2mzaKRMO5SatBji5ShPP1w8SC41asQhjs1GKXTr7jTZ2pR7DObMkRve8kWD4kvmwyNzIAMa&#10;BsHDA55KGhQxJ4mS2rjPf7PHeOwIXkpakKugGuynRL7T2N3r/nAYuZiU4ejVAIq79qyvPXqr7gzY&#10;28chWZ7EGB/kWaycUZ9wBfNYEy6mOSoXNJzFu3AkPK6Ii/k8BYF9loWlXlkeU0cwvZ1vAwBNOEeQ&#10;jsicsAP/0qZOtxIJfq2nqKeLnv0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nbIy3NkAAAAKAQAA&#10;DwAAAAAAAAABACAAAAAiAAAAZHJzL2Rvd25yZXYueG1sUEsBAhQAFAAAAAgAh07iQPNp4BEYAgAA&#10;GQQAAA4AAAAAAAAAAQAgAAAAKAEAAGRycy9lMm9Eb2MueG1sUEsFBgAAAAAGAAYAWQEAALIFAAAA&#10;AA==&#10;" filled="f" stroked="f" strokeweight=".5pt">
            <v:textbox style="mso-fit-shape-to-text:t">
              <w:txbxContent>
                <w:p w:rsidR="00CD443C" w:rsidRDefault="0016746F">
                  <w:pPr>
                    <w:rPr>
                      <w:b/>
                      <w:bCs/>
                      <w:color w:val="000000" w:themeColor="text1"/>
                      <w:sz w:val="24"/>
                    </w:rPr>
                  </w:pPr>
                  <w:r>
                    <w:rPr>
                      <w:rFonts w:hint="eastAsia"/>
                      <w:b/>
                      <w:bCs/>
                      <w:color w:val="000000" w:themeColor="text1"/>
                      <w:sz w:val="24"/>
                    </w:rPr>
                    <w:t>237</w:t>
                  </w:r>
                </w:p>
              </w:txbxContent>
            </v:textbox>
          </v:shape>
        </w:pict>
      </w:r>
      <w:r w:rsidRPr="00CD443C">
        <w:rPr>
          <w:sz w:val="32"/>
        </w:rPr>
        <w:pict>
          <v:shape id="_x0000_s1066" type="#_x0000_t202" style="position:absolute;left:0;text-align:left;margin-left:144.3pt;margin-top:7.1pt;width:2in;height:2in;z-index:252450816;mso-wrap-style:none" o:gfxdata="UEsDBAoAAAAAAIdO4kAAAAAAAAAAAAAAAAAEAAAAZHJzL1BLAwQUAAAACACHTuJASb3i79gAAAAK&#10;AQAADwAAAGRycy9kb3ducmV2LnhtbE2PPU/DMBCGdyT+g3VIbNSuCyEKcTpUogtioEWwXmI3iRJ/&#10;KHbTwK/nmGC8ex+991y5XezIZjPF3jsF65UAZlzjde9aBe/H57scWEzoNI7eGQVfJsK2ur4qsdD+&#10;4t7MfEgtoxIXC1TQpRQKzmPTGYtx5YNxlJ38ZDHROLVcT3ihcjtyKUTGLfaOLnQYzK4zzXA4WwWv&#10;+LFP8zI0+yGc9KcN9W7z/aLU7c1aPAFLZkl/MPzqkzpU5FT7s9ORjQpknmeEUnAvgRHw8JjRolaw&#10;EVICr0r+/4XqB1BLAwQUAAAACACHTuJAXO7U8xgCAAAZBAAADgAAAGRycy9lMm9Eb2MueG1srVPL&#10;jtMwFN0j8Q+W9zRp6ZRSNR2VGRUhVcxIBbF2HaeJ5Jdst0n5APgDVmzY8139Do7dx1TACrFx7iv3&#10;ce6509tOSbITzjdGF7TfyykRmpuy0ZuCfvyweDGmxAemSyaNFgXdC09vZ8+fTVs7EQNTG1kKR5BE&#10;+0lrC1qHYCdZ5nktFPM9Y4WGszJOsQDVbbLSsRbZlcwGeT7KWuNK6wwX3sN6f3TSWcpfVYKHh6ry&#10;IhBZUPQW0uvSu45vNpuyycYxWzf81Ab7hy4UazSKXlLds8DI1jV/pFINd8abKvS4UZmpqoaLNAOm&#10;6ee/TbOqmRVpFoDj7QUm///S8ve7R0easqCjESWaKezo8O3r4fvPw48vBDYA1Fo/QdzKIjJ0b0yH&#10;RZ/tHsY4d1c5Fb+YiMAPqPcXeEUXCI8/jQfjcQ4Xh++sIH/29Lt1PrwVRpEoFNRhfwlWtlv6cAw9&#10;h8Rq2iwaKdMOpSYthnh5k6cfLh4klxo14hDHZqMUunV3mmxtyj0Gc+bIDW/5okHxJfPhkTmQAQ2D&#10;4OEBTyUNipiTRElt3Oe/2WM8dgQvJS3IVVAN9lMi32ns7nV/OIxcTMrw5tUAirv2rK89eqvuDNjb&#10;xyFZnsQYH+RZrJxRn3AF81gTLqY5Khc0nMW7cCQ8roiL+TwFgX2WhaVeWR5TRzC9nW8DAE04R5CO&#10;yJywA//Spk63Egl+raeop4ue/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JveLv2AAAAAoBAAAP&#10;AAAAAAAAAAEAIAAAACIAAABkcnMvZG93bnJldi54bWxQSwECFAAUAAAACACHTuJAXO7U8xgCAAAZ&#10;BAAADgAAAAAAAAABACAAAAAnAQAAZHJzL2Uyb0RvYy54bWxQSwUGAAAAAAYABgBZAQAAsQUAAAAA&#10;" filled="f" stroked="f" strokeweight=".5pt">
            <v:textbox style="mso-fit-shape-to-text:t">
              <w:txbxContent>
                <w:p w:rsidR="00CD443C" w:rsidRDefault="0016746F">
                  <w:pPr>
                    <w:rPr>
                      <w:b/>
                      <w:bCs/>
                      <w:color w:val="000000" w:themeColor="text1"/>
                      <w:sz w:val="24"/>
                    </w:rPr>
                  </w:pPr>
                  <w:r>
                    <w:rPr>
                      <w:rFonts w:hint="eastAsia"/>
                      <w:b/>
                      <w:bCs/>
                      <w:color w:val="000000" w:themeColor="text1"/>
                      <w:sz w:val="24"/>
                    </w:rPr>
                    <w:t>239</w:t>
                  </w:r>
                </w:p>
              </w:txbxContent>
            </v:textbox>
          </v:shape>
        </w:pict>
      </w:r>
      <w:r w:rsidRPr="00CD443C">
        <w:rPr>
          <w:sz w:val="32"/>
        </w:rPr>
        <w:pict>
          <v:shape id="_x0000_s1065" type="#_x0000_t202" style="position:absolute;left:0;text-align:left;margin-left:126.7pt;margin-top:13.8pt;width:2in;height:2in;z-index:252609536;mso-wrap-style:none" o:gfxdata="UEsDBAoAAAAAAIdO4kAAAAAAAAAAAAAAAAAEAAAAZHJzL1BLAwQUAAAACACHTuJAdlT3g9gAAAAK&#10;AQAADwAAAGRycy9kb3ducmV2LnhtbE2PTU+DQBCG7yb+h82YeLMLpdAGWXpoYi/Gg9XodWCnQGB3&#10;Cbul6K93POltPp6880yxX8wgZpp856yCeBWBIFs73dlGwfvb08MOhA9oNQ7OkoIv8rAvb28KzLW7&#10;2leaT6ERHGJ9jgraEMZcSl+3ZNCv3EiWd2c3GQzcTo3UE1453AxyHUWZNNhZvtDiSIeW6v50MQpe&#10;8OMY5qWvj/141p9mrA7J97NS93dx9Agi0BL+YPjVZ3Uo2alyF6u9GBSs02TDKBfbDAQD6SbmQaUg&#10;idMMZFnI/y+UP1BLAwQUAAAACACHTuJABpEXGxkCAAAZBAAADgAAAGRycy9lMm9Eb2MueG1srVPL&#10;jtMwFN0j8Q+W9zRp6cyUqumozKgIqWJGKoi16zhtJL9ku03KB8AfsJoNe76r38Gx03YqYIXYOPeV&#10;+zj33MltqyTZCedrowva7+WUCM1NWet1QT99nL8aUeID0yWTRouC7oWnt9OXLyaNHYuB2RhZCkeQ&#10;RPtxYwu6CcGOs8zzjVDM94wVGs7KOMUCVLfOSscaZFcyG+T5ddYYV1pnuPAe1vvOSacpf1UJHh6q&#10;yotAZEHRW0ivS+8qvtl0wsZrx+ym5sc22D90oVitUfSc6p4FRrau/iOVqrkz3lShx43KTFXVXKQZ&#10;ME0//22a5YZZkWYBON6eYfL/Ly3/sHt0pC4Len1DiWYKOzp8/3Z4+nn48ZXABoAa68eIW1pEhvat&#10;abHok93DGOduK6fiFxMR+AH1/gyvaAPh8afRYDTK4eLwnRTkz55/t86Hd8IoEoWCOuwvwcp2Cx+6&#10;0FNIrKbNvJYy7VBq0mCI11d5+uHsQXKpUSMO0TUbpdCu2uNkK1PuMZgzHTe85fMaxRfMh0fmQAY0&#10;DIKHBzyVNChijhIlG+O+/M0e47EjeClpQK6CarCfEvleY3dv+sNh5GJShlc3Ayju0rO69OitujNg&#10;bx+HZHkSY3yQJ7FyRn3GFcxiTbiY5qhc0HAS70JHeFwRF7NZCgL7LAsLvbQ8po5gejvbBgCacI4g&#10;dcgcsQP/0qaOtxIJfqmnqOeLnv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dlT3g9gAAAAKAQAA&#10;DwAAAAAAAAABACAAAAAiAAAAZHJzL2Rvd25yZXYueG1sUEsBAhQAFAAAAAgAh07iQAaRFxsZAgAA&#10;GQQAAA4AAAAAAAAAAQAgAAAAJwEAAGRycy9lMm9Eb2MueG1sUEsFBgAAAAAGAAYAWQEAALIFAAAA&#10;AA==&#10;" filled="f" stroked="f" strokeweight=".5pt">
            <v:textbox style="mso-fit-shape-to-text:t">
              <w:txbxContent>
                <w:p w:rsidR="00CD443C" w:rsidRDefault="0016746F">
                  <w:pPr>
                    <w:rPr>
                      <w:b/>
                      <w:bCs/>
                      <w:color w:val="000000" w:themeColor="text1"/>
                      <w:sz w:val="24"/>
                    </w:rPr>
                  </w:pPr>
                  <w:r>
                    <w:rPr>
                      <w:rFonts w:hint="eastAsia"/>
                      <w:b/>
                      <w:bCs/>
                      <w:color w:val="000000" w:themeColor="text1"/>
                      <w:sz w:val="24"/>
                    </w:rPr>
                    <w:t>238</w:t>
                  </w:r>
                </w:p>
              </w:txbxContent>
            </v:textbox>
          </v:shape>
        </w:pict>
      </w:r>
      <w:r w:rsidRPr="00CD443C">
        <w:rPr>
          <w:sz w:val="32"/>
        </w:rPr>
        <w:pict>
          <v:shape id="_x0000_s1064" type="#_x0000_t202" style="position:absolute;left:0;text-align:left;margin-left:196.85pt;margin-top:6.1pt;width:2in;height:2in;z-index:252768256;mso-wrap-style:none" o:gfxdata="UEsDBAoAAAAAAIdO4kAAAAAAAAAAAAAAAAAEAAAAZHJzL1BLAwQUAAAACACHTuJAuwL57NcAAAAK&#10;AQAADwAAAGRycy9kb3ducmV2LnhtbE2PwU7DMAyG70i8Q+RJ3FjSVhqja7rDJHZBHBgIrm6TtVUb&#10;p2qyrvD0mBMc7e/X78/FfnGDmO0UOk8akrUCYan2pqNGw/vb0/0WRIhIBgdPVsOXDbAvb28KzI2/&#10;0qudT7ERXEIhRw1tjGMuZahb6zCs/WiJ2dlPDiOPUyPNhFcud4NMldpIhx3xhRZHe2ht3Z8uTsML&#10;fhzjvPT1sR/P5tON1SH7ftb6bpWoHYhol/gXhl99VoeSnSp/IRPEoCF7zB44yiBNQXBgs014UTFR&#10;KgVZFvL/C+UPUEsDBBQAAAAIAIdO4kCXBBPHGAIAABkEAAAOAAAAZHJzL2Uyb0RvYy54bWytU8uO&#10;0zAU3SPxD5b3NGnpDKVqOiozKkIaMSMVxNp1nCaSX7LdJuUD4A9YsWHPd/U7OHbaTgWsEBvnvnIf&#10;5547u+mUJDvhfGN0QYeDnBKhuSkbvSnoxw/LFxNKfGC6ZNJoUdC98PRm/vzZrLVTMTK1kaVwBEm0&#10;n7a2oHUIdpplntdCMT8wVmg4K+MUC1DdJisda5FdyWyU59dZa1xpneHCe1jveiedp/xVJXh4qCov&#10;ApEFRW8hvS696/hm8xmbbhyzdcOPbbB/6EKxRqPoOdUdC4xsXfNHKtVwZ7ypwoAblZmqarhIM2Ca&#10;Yf7bNKuaWZFmATjenmHy/y8tf797dKQpC3qNTWmmsKPDt6+H7z8PP74Q2ABQa/0UcSuLyNC9MR0W&#10;fbJ7GOPcXeVU/GIiAj+g3p/hFV0gPP40GU0mOVwcvpOC/NnT79b58FYYRaJQUIf9JVjZ7t6HPvQU&#10;Eqtps2ykTDuUmrQY4uVVnn44e5BcatSIQ/TNRil06+442dqUewzmTM8Nb/myQfF75sMjcyADGgbB&#10;wwOeShoUMUeJktq4z3+zx3jsCF5KWpCroBrsp0S+09jd6+F4HLmYlPHVqxEUd+lZX3r0Vt0asHeI&#10;Q7I8iTE+yJNYOaM+4QoWsSZcTHNULmg4ibehJzyuiIvFIgWBfZaFe72yPKaOYHq72AYAmnCOIPXI&#10;HLED/9KmjrcSCX6pp6ini57/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sC+ezXAAAACgEAAA8A&#10;AAAAAAAAAQAgAAAAIgAAAGRycy9kb3ducmV2LnhtbFBLAQIUABQAAAAIAIdO4kCXBBPHGAIAABkE&#10;AAAOAAAAAAAAAAEAIAAAACYBAABkcnMvZTJvRG9jLnhtbFBLBQYAAAAABgAGAFkBAACwBQAAAAA=&#10;" filled="f" stroked="f" strokeweight=".5pt">
            <v:textbox style="mso-fit-shape-to-text:t">
              <w:txbxContent>
                <w:p w:rsidR="00CD443C" w:rsidRDefault="0016746F">
                  <w:pPr>
                    <w:rPr>
                      <w:b/>
                      <w:bCs/>
                      <w:color w:val="000000" w:themeColor="text1"/>
                      <w:sz w:val="24"/>
                    </w:rPr>
                  </w:pPr>
                  <w:r>
                    <w:rPr>
                      <w:rFonts w:hint="eastAsia"/>
                      <w:b/>
                      <w:bCs/>
                      <w:color w:val="000000" w:themeColor="text1"/>
                      <w:sz w:val="24"/>
                    </w:rPr>
                    <w:t>300</w:t>
                  </w:r>
                </w:p>
              </w:txbxContent>
            </v:textbox>
          </v:shape>
        </w:pict>
      </w:r>
      <w:r w:rsidRPr="00CD443C">
        <w:rPr>
          <w:sz w:val="32"/>
        </w:rPr>
        <w:pict>
          <v:shape id="_x0000_s1063" type="#_x0000_t202" style="position:absolute;left:0;text-align:left;margin-left:212.3pt;margin-top:12.25pt;width:2in;height:2in;z-index:252926976;mso-wrap-style:none" o:gfxdata="UEsDBAoAAAAAAIdO4kAAAAAAAAAAAAAAAAAEAAAAZHJzL1BLAwQUAAAACACHTuJARKrJ0NkAAAAK&#10;AQAADwAAAGRycy9kb3ducmV2LnhtbE2PwU7DMAyG70i8Q2Qkbixt1g1U6u4wiV0QBwaCa9p4bdXG&#10;qZqsKzw94QRH259+f3+xW+wgZpp85xghXSUgiGtnOm4Q3t+e7h5A+KDZ6MExIXyRh115fVXo3LgL&#10;v9J8DI2IIexzjdCGMOZS+rolq/3KjcTxdnKT1SGOUyPNpC8x3A5SJclWWt1x/NDqkfYt1f3xbBFe&#10;9MchzEtfH/rxZD7tWO3X38+Itzdp8ggi0BL+YPjVj+pQRqfKndl4MSBkKttGFEFlGxARuE9VXFQI&#10;61RtQJaF/F+h/AFQSwMEFAAAAAgAh07iQM170C8ZAgAAGQQAAA4AAABkcnMvZTJvRG9jLnhtbK1T&#10;y47TMBTdI/EPlvc0aekMnarpqMyoCKliRiqItes4bSS/ZLtNygfAH7CaDXu+q9/BsdN2KmCF2Dj3&#10;lfs499zJbask2Qnna6ML2u/llAjNTVnrdUE/fZy/GlHiA9Mlk0aLgu6Fp7fTly8mjR2LgdkYWQpH&#10;kET7cWMLugnBjrPM841QzPeMFRrOyjjFAlS3zkrHGmRXMhvk+XXWGFdaZ7jwHtb7zkmnKX9VCR4e&#10;qsqLQGRB0VtIr0vvKr7ZdMLGa8fspubHNtg/dKFYrVH0nOqeBUa2rv4jlaq5M95UoceNykxV1Vyk&#10;GTBNP/9tmuWGWZFmATjenmHy/y8t/7B7dKQuC3p9Q4lmCjs6fP92ePp5+PGVwAaAGuvHiFtaRIb2&#10;rWmx6JPdwxjnbiun4hcTEfgB9f4Mr2gD4fGn0WA0yuHi8J0U5M+ef7fOh3fCKBKFgjrsL8HKdgsf&#10;utBTSKymzbyWMu1QatJgiNdXefrh7EFyqVEjDtE1G6XQrtrjZCtT7jGYMx03vOXzGsUXzIdH5kAG&#10;NAyChwc8lTQoYo4SJRvjvvzNHuOxI3gpaUCugmqwnxL5XmN3N/3hMHIxKcOrNwMo7tKzuvTorboz&#10;YG8fh2R5EmN8kCexckZ9xhXMYk24mOaoXNBwEu9CR3hcERezWQoC+ywLC720PKaOYHo72wYAmnCO&#10;IHXIHLED/9KmjrcSCX6pp6jni57+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SqydDZAAAACgEA&#10;AA8AAAAAAAAAAQAgAAAAIgAAAGRycy9kb3ducmV2LnhtbFBLAQIUABQAAAAIAIdO4kDNe9AvGQIA&#10;ABkEAAAOAAAAAAAAAAEAIAAAACgBAABkcnMvZTJvRG9jLnhtbFBLBQYAAAAABgAGAFkBAACzBQAA&#10;AAA=&#10;" filled="f" stroked="f" strokeweight=".5pt">
            <v:textbox style="mso-fit-shape-to-text:t">
              <w:txbxContent>
                <w:p w:rsidR="00CD443C" w:rsidRDefault="0016746F">
                  <w:pPr>
                    <w:rPr>
                      <w:b/>
                      <w:bCs/>
                      <w:color w:val="000000" w:themeColor="text1"/>
                      <w:sz w:val="24"/>
                    </w:rPr>
                  </w:pPr>
                  <w:r>
                    <w:rPr>
                      <w:rFonts w:hint="eastAsia"/>
                      <w:b/>
                      <w:bCs/>
                      <w:color w:val="000000" w:themeColor="text1"/>
                      <w:sz w:val="24"/>
                    </w:rPr>
                    <w:t>301</w:t>
                  </w:r>
                </w:p>
              </w:txbxContent>
            </v:textbox>
          </v:shape>
        </w:pict>
      </w:r>
      <w:r w:rsidRPr="00CD443C">
        <w:rPr>
          <w:sz w:val="32"/>
        </w:rPr>
        <w:pict>
          <v:shape id="_x0000_s1062" type="#_x0000_t202" style="position:absolute;left:0;text-align:left;margin-left:330.65pt;margin-top:20.15pt;width:2in;height:2in;z-index:251815936;mso-wrap-style:none" o:gfxdata="UEsDBAoAAAAAAIdO4kAAAAAAAAAAAAAAAAAEAAAAZHJzL1BLAwQUAAAACACHTuJAG0EkfNgAAAAK&#10;AQAADwAAAGRycy9kb3ducmV2LnhtbE2PwU7DMAyG70i8Q2QkbizpOlVbqbvDJHZBHBgIrmmTtVUb&#10;p2qyrvD0mBOcbMuffn8u9osbxGyn0HlCSFYKhKXam44ahPe3p4ctiBA1GT14sghfNsC+vL0pdG78&#10;lV7tfIqN4BAKuUZoYxxzKUPdWqfDyo+WeHf2k9ORx6mRZtJXDneDXCuVSac74gutHu2htXV/ujiE&#10;F/1xjPPS18d+PJtPN1aH9PsZ8f4uUY8gol3iHwy/+qwOJTtV/kImiAEhy5KUUYSN4srAbrPjpkJI&#10;19sUZFnI/y+UP1BLAwQUAAAACACHTuJAht+5RyUCAAAlBAAADgAAAGRycy9lMm9Eb2MueG1srVPN&#10;jtMwEL4j8Q6W7zRttttNq6arsqsipIpdqSDOruM0kRLbst0m5QHgDThx4c5z9Tn47KS75eeEuNjz&#10;p29mvpmZ37Z1RQ7C2FLJlI4GQ0qE5Cor5S6lH96vXiWUWMdkxiolRUqPwtLbxcsX80bPRKwKVWXC&#10;EIBIO2t0Sgvn9CyKLC9EzexAaSHhzJWpmYNqdlFmWAP0uori4XASNcpk2igurIX1vnPSRcDPc8Hd&#10;Q55b4UiVUtTmwmvCu/VvtJiz2c4wXZS8L4P9QxU1KyWSPkHdM8fI3pR/QNUlN8qq3A24qiOV5yUX&#10;oQd0Mxr+1s2mYFqEXkCO1U802f8Hy98dHg0ps5RORpRIVmNGp69fTt9+nL5/JrCBoEbbGeI2GpGu&#10;fa1aDPpstzD6vtvc1P5HRwT+cZxM4msQfkzpzXScTK96qkXrCPcASZwkQwRwRJwV5IqeobSx7o1Q&#10;NfFCSg1mGShmh7V1Xeg5xGeWalVWVZhnJUmDhq5QwC8egFcSOXxDXeFecu227bvcquyIJo3q9sRq&#10;viqRfM2se2QGi4GCsezuAU9eKSRRvURJocynv9l9POYFLyUNFi2lEpdASfVWYo7T0Xjs9zIo4+ub&#10;GIq59GwvPXJf3ylsMkaF2oLo4111FnOj6o+4iKXPCReTHJlT6s7ineuWHxfFxXIZgrCJmrm13Gju&#10;oT1lVi/3DoQGnj1JHTM9d9jFMKn+bvyyX+oh6vm6F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G0EkfNgAAAAKAQAADwAAAAAAAAABACAAAAAiAAAAZHJzL2Rvd25yZXYueG1sUEsBAhQAFAAAAAgA&#10;h07iQIbfuUclAgAAJQQAAA4AAAAAAAAAAQAgAAAAJwEAAGRycy9lMm9Eb2MueG1sUEsFBgAAAAAG&#10;AAYAWQEAAL4FAAAAAA==&#10;" filled="f" stroked="f" strokeweight=".5pt">
            <v:textbox style="mso-fit-shape-to-text:t">
              <w:txbxContent>
                <w:p w:rsidR="00CD443C" w:rsidRDefault="00CD443C">
                  <w:pPr>
                    <w:rPr>
                      <w:b/>
                      <w:bCs/>
                      <w:color w:val="000000" w:themeColor="text1"/>
                      <w:sz w:val="32"/>
                      <w:szCs w:val="32"/>
                    </w:rPr>
                  </w:pPr>
                </w:p>
              </w:txbxContent>
            </v:textbox>
          </v:shape>
        </w:pict>
      </w:r>
      <w:r w:rsidRPr="00CD443C">
        <w:rPr>
          <w:sz w:val="32"/>
        </w:rPr>
        <w:pict>
          <v:oval id="_x0000_s1061" style="position:absolute;left:0;text-align:left;margin-left:137.85pt;margin-top:25.9pt;width:13.95pt;height:16.3pt;z-index:251714560;v-text-anchor:middle" o:gfxdata="UEsDBAoAAAAAAIdO4kAAAAAAAAAAAAAAAAAEAAAAZHJzL1BLAwQUAAAACACHTuJA5RbihNkAAAAJ&#10;AQAADwAAAGRycy9kb3ducmV2LnhtbE2PwU7DMBBE70j8g7VI3Kidpk1LiFMhJJDgUmiRuG7ibRIR&#10;21Hspu3fs5zguNqnmTfF5mx7MdEYOu80JDMFglztTecaDZ/757s1iBDRGey9Iw0XCrApr68KzI0/&#10;uQ+adrERHOJCjhraGIdcylC3ZDHM/ECOfwc/Wox8jo00I5443PZyrlQmLXaOG1oc6Kml+nt3tBre&#10;X+l+2z3KwyXdfyFVL2/TpDKtb28S9QAi0jn+wfCrz+pQslPlj84E0WuYr5YrRjUsE57AQKrSDESl&#10;Yb1YgCwL+X9B+QNQSwMEFAAAAAgAh07iQO2KGuRdAgAAtAQAAA4AAABkcnMvZTJvRG9jLnhtbK1U&#10;wY7TMBC9I/EPlu9skpJuS7XpqmxVhLRiKy2I89SxG0uObWy36fIBfAVHrnwWfAdjJ9t2gROiB3fG&#10;8zzj9zyTq+tDq8ieOy+NrmhxkVPCNTO11NuKfni/ejGlxAfQNSijeUUfuKfX8+fPrjo74yPTGFVz&#10;RzCJ9rPOVrQJwc6yzLOGt+AvjOUag8K4FgK6bpvVDjrM3qpslOeXWWdcbZ1h3HvcXfZBOk/5heAs&#10;3AnheSCqoni3kFaX1k1cs/kVzLYObCPZcA34h1u0IDUWPaZaQgCyc/KPVK1kzngjwgUzbWaEkIwn&#10;DsimyH9jc9+A5YkLiuPtUSb//9Kyd/u1I7KuaFlSoqHFN/r57fuPr18IbqA6nfUzBN3btRs8j2ak&#10;ehCujf9IghySog9HRfkhEIabxWRSXI4pYRga5ROkGHNmp8PW+fCGm5ZEo6JcKWl95Awz2N/60KMf&#10;UXHbGyXrlVQqOW67uVGO7AHft1xNi9fLocATmNKkwwuMyxx7gAH2mVAQ0GwtMvd6SwmoLTYwCy7V&#10;fnLanxd5OR0vp4se1EDN+9LjHH+PlXt4ovkkT2SxBN/0R1JoOKI0oqPSvbbR2pj6AV/Gmb5lvWUr&#10;iedvwYc1OOxRZIJzF+5wEcogPTNYlDTGff7bfsRj62CUkg57Hql/2oHjlKi3GpvqVVGWcUiSU44n&#10;I3TceWRzHtG79sag7AVOuGXJjPigHk3hTPsRx3MRq2IINMPavciDcxP6WcQBZ3yxSDAcDAvhVt9b&#10;FpPHZ9ZmsQtGyNQOJ3UG0XA0ktjDGMfZO/cT6vSxmf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5RbihNkAAAAJAQAADwAAAAAAAAABACAAAAAiAAAAZHJzL2Rvd25yZXYueG1sUEsBAhQAFAAAAAgA&#10;h07iQO2KGuRdAgAAtAQAAA4AAAAAAAAAAQAgAAAAKAEAAGRycy9lMm9Eb2MueG1sUEsFBgAAAAAG&#10;AAYAWQEAAPcFAAAAAA==&#10;" fillcolor="#4f81bd" strokecolor="#385d8a" strokeweight="2pt"/>
        </w:pict>
      </w:r>
      <w:r w:rsidRPr="00CD443C">
        <w:rPr>
          <w:sz w:val="32"/>
        </w:rPr>
        <w:pict>
          <v:oval id="_x0000_s1060" style="position:absolute;left:0;text-align:left;margin-left:208.45pt;margin-top:17.4pt;width:13.95pt;height:16.3pt;z-index:251707392;v-text-anchor:middle" o:gfxdata="UEsDBAoAAAAAAIdO4kAAAAAAAAAAAAAAAAAEAAAAZHJzL1BLAwQUAAAACACHTuJAuu3BK9cAAAAJ&#10;AQAADwAAAGRycy9kb3ducmV2LnhtbE2PwU7DMAyG70i8Q2QkbiwpiwordSeEBBJcgA2Ja9p4bUWT&#10;VE3WbW+Pd4KbLX/6/f3l+ugGMdMU++ARsoUCQb4Jtvctwtf2+eYeREzGWzMETwgnirCuLi9KU9hw&#10;8J80b1IrOMTHwiB0KY2FlLHpyJm4CCN5vu3C5EzidWqlncyBw90gb5XKpTO95w+dGempo+Zns3cI&#10;H6+0eu8f5e603H4bql/e5lnliNdXmXoAkeiY/mA467M6VOxUh723UQwIOstXjCIsNVdgQOvzUCPk&#10;dxpkVcr/DapfUEsDBBQAAAAIAIdO4kCHPifbXQIAALQEAAAOAAAAZHJzL2Uyb0RvYy54bWytVM1u&#10;EzEQviPxDpbvdHfTpAlRN1VoFIRU0UoFcZ547awl/2E72ZQH4Ck49spjwXMw9m7bFDghcnBmPJ9n&#10;/H2e2fOLg1Zkz32Q1tS0Oikp4YbZRpptTT9+WL+aURIimAaUNbymdzzQi8XLF+edm/ORba1quCeY&#10;xIR552raxujmRRFYyzWEE+u4waCwXkNE12+LxkOH2bUqRmV5VnTWN85bxkPA3VUfpIucXwjO4rUQ&#10;gUeiaop3i3n1ed2ktVicw3zrwbWSDdeAf7iFBmmw6GOqFUQgOy//SKUl8zZYEU+Y1YUVQjKeOSCb&#10;qvyNzW0LjmcuKE5wjzKF/5eWvd/feCKbmo5PKTGg8Y1+3n//8e0rwQ1Up3NhjqBbd+MHL6CZqB6E&#10;1+kfSZBDVvTuUVF+iIThZjWdVmcTShiGRuUUKaacxdNh50N8y60myagpV0q6kDjDHPZXIfboB1Ta&#10;DlbJZi2Vyo7fbi6VJ3vA9x2vZ9Wb1VDgGUwZ0uEFJuMSe4AB9plQENHUDpkHs6UE1BYbmEWfaz87&#10;HY6LnM4mq9myB7XQ8L70pMTfQ+Uenmk+y5NYrCC0/ZEcGo4og+ikdK9tsja2ucOX8bZv2eDYWuL5&#10;KwjxBjz2KDLBuYvXuAhlkZ4dLEpa67/8bT/hsXUwSkmHPY/UP+/Ac0rUO4NN9boaj9OQZGc8mY7Q&#10;8ceRzXHE7PSlRdkrnHDHspnwUT2Ywlv9CcdzmapiCAzD2r3Ig3MZ+1nEAWd8ucwwHAwH8crcOpaS&#10;p2c2drmLVsjcDk/qDKLhaGSxhzFOs3fsZ9TTx2bx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Lrt&#10;wSvXAAAACQEAAA8AAAAAAAAAAQAgAAAAIgAAAGRycy9kb3ducmV2LnhtbFBLAQIUABQAAAAIAIdO&#10;4kCHPifbXQIAALQEAAAOAAAAAAAAAAEAIAAAACYBAABkcnMvZTJvRG9jLnhtbFBLBQYAAAAABgAG&#10;AFkBAAD1BQAAAAA=&#10;" fillcolor="#4f81bd" strokecolor="#385d8a" strokeweight="2pt"/>
        </w:pict>
      </w:r>
      <w:r w:rsidRPr="00CD443C">
        <w:rPr>
          <w:sz w:val="32"/>
        </w:rPr>
        <w:pict>
          <v:oval id="_x0000_s1059" style="position:absolute;left:0;text-align:left;margin-left:151.65pt;margin-top:19.4pt;width:13.95pt;height:16.3pt;z-index:251700224;v-text-anchor:middle" o:gfxdata="UEsDBAoAAAAAAIdO4kAAAAAAAAAAAAAAAAAEAAAAZHJzL1BLAwQUAAAACACHTuJAF9qb+dgAAAAJ&#10;AQAADwAAAGRycy9kb3ducmV2LnhtbE2PwU7DMAyG70i8Q2QkbizpgsbWNZ0QEkhwYWxIXN3Gayua&#10;pGqybnt7zAlutvzp9/cXm7PrxURj7II3kM0UCPJ1sJ1vDHzun++WIGJCb7EPngxcKMKmvL4qMLfh&#10;5D9o2qVGcIiPORpoUxpyKWPdksM4CwN5vh3C6DDxOjbSjnjicNfLuVIL6bDz/KHFgZ5aqr93R2dg&#10;+0qr9+5RHi56/4VUvbxNk1oYc3uTqTWIROf0B8OvPqtDyU5VOHobRW9AK60Z5WHJFRjQOpuDqAw8&#10;ZPcgy0L+b1D+AFBLAwQUAAAACACHTuJAfwAOWF0CAAC0BAAADgAAAGRycy9lMm9Eb2MueG1srVTN&#10;bhMxEL4j8Q6W73R3Q9KEqJsqNApCqmikgjhPvHbWkv+wnWzKA/AUHLnyWPAcjL3bNgVOiBycGc/n&#10;GX+fZ/bi8qgVOXAfpDU1rc5KSrhhtpFmV9MP79cvZpSECKYBZQ2v6R0P9HLx/NlF5+Z8ZFurGu4J&#10;JjFh3rmatjG6eVEE1nIN4cw6bjAorNcQ0fW7ovHQYXatilFZnhed9Y3zlvEQcHfVB+ki5xeCs3gj&#10;ROCRqJri3WJefV63aS0WFzDfeXCtZMM14B9uoUEaLPqQagURyN7LP1JpybwNVsQzZnVhhZCMZw7I&#10;pip/Y3PbguOZC4oT3INM4f+lZe8OG09kU9PxiBIDGt/o57fvP75+IbiB6nQuzBF06zZ+8AKaiepR&#10;eJ3+kQQ5ZkXvHhTlx0gYblbTaXU+oYRhaFROkWLKWTwedj7EN9xqkoyacqWkC4kzzOFwHWKPvkel&#10;7WCVbNZSqez43fZKeXIAfN/xela9Xg0FnsCUIR1eYDIusQcYYJ8JBRFN7ZB5MDtKQO2wgVn0ufaT&#10;0+G0yMvZZDVb9qAWGt6XnpT4u6/cwzPNJ3kSixWEtj+SQ8MRZRCdlO61TdbWNnf4Mt72LRscW0s8&#10;fw0hbsBjjyITnLt4g4tQFunZwaKktf7z3/YTHlsHo5R02PNI/dMePKdEvTXYVK+q8TgNSXbGk+kI&#10;HX8a2Z5GzF5fWZS9wgl3LJsJH9W9KbzVH3E8l6kqhsAwrN2LPDhXsZ9FHHDGl8sMw8FwEK/NrWMp&#10;eXpmY5f7aIXM7fCoziAajkYWexjjNHunfkY9fmwW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X&#10;2pv52AAAAAkBAAAPAAAAAAAAAAEAIAAAACIAAABkcnMvZG93bnJldi54bWxQSwECFAAUAAAACACH&#10;TuJAfwAOWF0CAAC0BAAADgAAAAAAAAABACAAAAAnAQAAZHJzL2Uyb0RvYy54bWxQSwUGAAAAAAYA&#10;BgBZAQAA9gUAAAAA&#10;" fillcolor="#4f81bd" strokecolor="#385d8a" strokeweight="2pt"/>
        </w:pict>
      </w:r>
      <w:r w:rsidRPr="00CD443C">
        <w:rPr>
          <w:sz w:val="32"/>
        </w:rPr>
        <w:pict>
          <v:oval id="_x0000_s1058" style="position:absolute;left:0;text-align:left;margin-left:222.2pt;margin-top:23.05pt;width:13.95pt;height:16.3pt;z-index:251693056;v-text-anchor:middle" o:gfxdata="UEsDBAoAAAAAAIdO4kAAAAAAAAAAAAAAAAAEAAAAZHJzL1BLAwQUAAAACACHTuJA0w8SXNgAAAAJ&#10;AQAADwAAAGRycy9kb3ducmV2LnhtbE2PwU7DMAyG70i8Q2QkbizpNrVb13RCSCDBBdiQuLqN11Y0&#10;SdVk3fb2mBPzyZY//f5cbM+2FxONofNOQzJTIMjV3nSu0fC1f35YgQgRncHeO9JwoQDb8vamwNz4&#10;k/ukaRcbwSEu5KihjXHIpQx1SxbDzA/keHfwo8XI49hIM+KJw20v50ql0mLn+EKLAz21VP/sjlbD&#10;xyut37tHebgs9t9I1cvbNKlU6/u7RG1ARDrHfxj+9FkdSnaq/NGZIHoNSy5GuUkTEAwss/kCRKUh&#10;W2Ugy0Jef1D+AlBLAwQUAAAACACHTuJANkUEBlwCAAC0BAAADgAAAGRycy9lMm9Eb2MueG1srVTN&#10;bhMxEL4j8Q6W73R3Q9KEqJsqNApCqmikgjhPvHbWkv+wnWzKA/AUHLnyWPAcjL3bNgVOiBycGc/n&#10;GX+fZ/bi8qgVOXAfpDU1rc5KSrhhtpFmV9MP79cvZpSECKYBZQ2v6R0P9HLx/NlF5+Z8ZFurGu4J&#10;JjFh3rmatjG6eVEE1nIN4cw6bjAorNcQ0fW7ovHQYXatilFZnhed9Y3zlvEQcHfVB+ki5xeCs3gj&#10;ROCRqJri3WJefV63aS0WFzDfeXCtZMM14B9uoUEaLPqQagURyN7LP1JpybwNVsQzZnVhhZCMZw7I&#10;pip/Y3PbguOZC4oT3INM4f+lZe8OG09kU9NxRYkBjW/089v3H1+/ENxAdToX5gi6dRs/eAHNRPUo&#10;vE7/SIIcs6J3D4ryYyQMN6vptDqfUMIwNCqnSDHlLB4POx/iG241SUZNuVLShcQZ5nC4DrFH36PS&#10;drBKNmupVHb8bnulPDkAvu94Pater4YCT2DKkA4vMBmX2AMMsM+Egoimdsg8mB0loHbYwCz6XPvJ&#10;6XBa5OVsspote1ALDe9LT0r83Vfu4ZnmkzyJxQpC2x/JoeGIMohOSvfaJmtrmzt8GW/7lg2OrSWe&#10;v4YQN+CxR5EJzl28wUUoi/TsYFHSWv/5b/sJj62DUUo67Hmk/mkPnlOi3hpsqlfVeJyGJDvjyXSE&#10;jj+NbE8jZq+vLMqOfYO3y2bCR3VvCm/1RxzPZaqKITAMa/ciD85V7GcRB5zx5TLDcDAcxGtz61hK&#10;np7Z2OU+WiFzOzyqM4iGo5HFHsY4zd6pn1GPH5vF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NMP&#10;ElzYAAAACQEAAA8AAAAAAAAAAQAgAAAAIgAAAGRycy9kb3ducmV2LnhtbFBLAQIUABQAAAAIAIdO&#10;4kA2RQQGXAIAALQEAAAOAAAAAAAAAAEAIAAAACcBAABkcnMvZTJvRG9jLnhtbFBLBQYAAAAABgAG&#10;AFkBAAD1BQAAAAA=&#10;" fillcolor="#4f81bd" strokecolor="#385d8a" strokeweight="2pt"/>
        </w:pict>
      </w:r>
      <w:r w:rsidRPr="00CD443C">
        <w:rPr>
          <w:sz w:val="32"/>
        </w:rPr>
        <w:pict>
          <v:shape id="_x0000_s1057" type="#_x0000_t202" style="position:absolute;left:0;text-align:left;margin-left:231.95pt;margin-top:18.05pt;width:28.45pt;height:58.6pt;z-index:251663360" o:gfxdata="UEsDBAoAAAAAAIdO4kAAAAAAAAAAAAAAAAAEAAAAZHJzL1BLAwQUAAAACACHTuJA5kjPuNoAAAAK&#10;AQAADwAAAGRycy9kb3ducmV2LnhtbE2Py07DMBBF90j8gzVI7KidhEQlxKlQpAoJwaKlG3aT2E0i&#10;/Aix+4CvZ1iV5WiO7j23Wp2tYUc9h9E7CclCANOu82p0vYTd+/puCSxEdAqNd1rCtw6wqq+vKiyV&#10;P7mNPm5jzyjEhRIlDDFOJeehG7TFsPCTdvTb+9lipHPuuZrxROHW8FSIglscHTUMOOlm0N3n9mAl&#10;vDTrN9y0qV3+mOb5df80fe0+cilvbxLxCCzqc7zA8KdP6lCTU+sPTgVmJNwX2QOhErIiAUZAngra&#10;0hKZZxnwuuL/J9S/UEsDBBQAAAAIAIdO4kAMwX5MIAIAABkEAAAOAAAAZHJzL2Uyb0RvYy54bWyt&#10;U82O0zAQviPxDpbvNE3/Fqqmq7KrIqSKXakgzq5jN5Fsj7HdJuUB4A04ceHOc/U5GDtttwJOiIsz&#10;mRnP+Pvmm9ltqxXZC+drMAXNe31KhOFQ1mZb0A/vly9eUuIDMyVTYERBD8LT2/nzZ7PGTsUAKlCl&#10;cASLGD9tbEGrEOw0yzyvhGa+B1YYDEpwmgX8ddusdKzB6lplg35/kjXgSuuAC+/Re98F6TzVl1Lw&#10;8CClF4GoguLbQjpdOjfxzOYzNt06Zquan57B/uEVmtUGm15K3bPAyM7Vf5TSNXfgQYYeB52BlDUX&#10;CQOiyfu/oVlXzIqEBcnx9kKT/39l+bv9oyN1WdDhmBLDNM7o+O3r8fvP448vBH1IUGP9FPPWFjND&#10;+xpaHPTZ79EZcbfS6fhFRATjSPXhQq9oA+HoHE7yYY5dOIZuRqPBINGfPV22zoc3AjSJRkEdTi+R&#10;yvYrH/AhmHpOib0MLGul0gSVIU1BJ8NxP124RPCGMngxQuieGq3QbtoTrg2UB4TloFOGt3xZY/MV&#10;8+GROZQCIkF5hwc8pAJsAieLkgrc57/5Yz5OCKOUNCitgvpPO+YEJeqtwdm9ykejqMX0MxrfIA/E&#10;XUc21xGz03eA6s1xkSxPZswP6mxKB/ojbsEidsUQMxx7FzSczbvQCR63iIvFIiWh+iwLK7O2PJbu&#10;6FzsAsg6MR1p6rg5sYf6SwM47UoU+PV/ynra6Pk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5kjP&#10;uNoAAAAKAQAADwAAAAAAAAABACAAAAAiAAAAZHJzL2Rvd25yZXYueG1sUEsBAhQAFAAAAAgAh07i&#10;QAzBfkwgAgAAGQQAAA4AAAAAAAAAAQAgAAAAKQEAAGRycy9lMm9Eb2MueG1sUEsFBgAAAAAGAAYA&#10;WQEAALsFAAAAAA==&#10;" filled="f" stroked="f" strokeweight=".5pt">
            <v:textbox>
              <w:txbxContent>
                <w:p w:rsidR="00CD443C" w:rsidRDefault="0016746F">
                  <w:pPr>
                    <w:rPr>
                      <w:b/>
                      <w:bCs/>
                      <w:color w:val="000000" w:themeColor="text1"/>
                      <w:sz w:val="32"/>
                      <w:szCs w:val="32"/>
                    </w:rPr>
                  </w:pPr>
                  <w:r>
                    <w:rPr>
                      <w:rFonts w:hint="eastAsia"/>
                      <w:b/>
                      <w:bCs/>
                      <w:color w:val="000000" w:themeColor="text1"/>
                      <w:sz w:val="32"/>
                      <w:szCs w:val="32"/>
                    </w:rPr>
                    <w:t>1</w:t>
                  </w:r>
                </w:p>
              </w:txbxContent>
            </v:textbox>
          </v:shape>
        </w:pict>
      </w:r>
    </w:p>
    <w:p w:rsidR="00CD443C" w:rsidRDefault="00CD443C">
      <w:pPr>
        <w:spacing w:line="560" w:lineRule="exact"/>
        <w:ind w:firstLineChars="200" w:firstLine="640"/>
        <w:rPr>
          <w:rFonts w:ascii="仿宋_GB2312" w:eastAsia="仿宋_GB2312" w:hAnsi="仿宋_GB2312" w:cs="仿宋_GB2312"/>
          <w:sz w:val="32"/>
          <w:szCs w:val="32"/>
        </w:rPr>
      </w:pPr>
      <w:r w:rsidRPr="00CD443C">
        <w:rPr>
          <w:sz w:val="32"/>
        </w:rPr>
        <w:pict>
          <v:shape id="_x0000_s1056" type="#_x0000_t202" style="position:absolute;left:0;text-align:left;margin-left:105.5pt;margin-top:12.35pt;width:2in;height:2in;z-index:257053696;mso-wrap-style:none" o:gfxdata="UEsDBAoAAAAAAIdO4kAAAAAAAAAAAAAAAAAEAAAAZHJzL1BLAwQUAAAACACHTuJA63r9SdkAAAAK&#10;AQAADwAAAGRycy9kb3ducmV2LnhtbE2PMU/DMBCFdyT+g3VIbNRxWlEa4nSoRBfE0IJgvcRuEiU+&#10;R7GbBn59jwm2u3tP776Xb2fXi8mOofWkQS0SEJYqb1qqNXy8vzw8gQgRyWDvyWr4tgG2xe1Njpnx&#10;FzrY6RhrwSEUMtTQxDhkUoaqsQ7Dwg+WWDv50WHkdaylGfHC4a6XaZI8Soct8YcGB7trbNUdz07D&#10;G37u4zR31b4bTubLDeVu+fOq9f2dSp5BRDvHPzP84jM6FMxU+jOZIHoNqVLcJfKwWoNgw2qz4UOp&#10;YanSNcgil/8rFFdQSwMEFAAAAAgAh07iQMtEjQgZAgAAGQQAAA4AAABkcnMvZTJvRG9jLnhtbK1T&#10;y47TMBTdI/EPlvc0aekMpWo6KjMqQhoxIxXE2nWcJpJfst0m5QPgD1ixYc939Ts4dtpOBawQG+de&#10;n5v7OPd4dtMpSXbC+cbogg4HOSVCc1M2elPQjx+WLyaU+MB0yaTRoqB74enN/PmzWWunYmRqI0vh&#10;CJJoP21tQesQ7DTLPK+FYn5grNAAK+MUC3DdJisda5FdyWyU59dZa1xpneHCe9ze9SCdp/xVJXh4&#10;qCovApEFRW8hnS6d63hm8xmbbhyzdcOPbbB/6EKxRqPoOdUdC4xsXfNHKtVwZ7ypwoAblZmqarhI&#10;M2CaYf7bNKuaWZFmATnenmny/y8tf797dKQpCzoZUqKZwo4O374evv88/PhCcAeCWuuniFtZRIbu&#10;jemw6NO9x2Wcu6ucil9MRICD6v2ZXtEFwuNPk9FkkgPiwE4O8mdPv1vnw1thFIlGQR32l2hlu3sf&#10;+tBTSKymzbKRMu1QatIW9PrlVZ5+OCNILjVqxCH6ZqMVunV3nGxtyj0Gc6bXhrd82aD4PfPhkTmI&#10;AQ1D4OEBRyUNipijRUlt3Oe/3cd47AgoJS3EVVAN9VMi32ns7vVwPI5aTM746tUIjrtE1peI3qpb&#10;A/ViPegtmTE+yJNZOaM+4RUsYk1ATHNULmg4mbehFzxeEReLRQqC+iwL93pleUwdyfR2sQ0gNPEc&#10;SeqZOXIH/aVNHd9KFPiln6KeXvT8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t6/UnZAAAACgEA&#10;AA8AAAAAAAAAAQAgAAAAIgAAAGRycy9kb3ducmV2LnhtbFBLAQIUABQAAAAIAIdO4kDLRI0IGQIA&#10;ABkEAAAOAAAAAAAAAAEAIAAAACgBAABkcnMvZTJvRG9jLnhtbFBLBQYAAAAABgAGAFkBAACzBQAA&#10;AAA=&#10;" filled="f" stroked="f" strokeweight=".5pt">
            <v:textbox style="mso-fit-shape-to-text:t">
              <w:txbxContent>
                <w:p w:rsidR="00CD443C" w:rsidRDefault="0016746F">
                  <w:pPr>
                    <w:rPr>
                      <w:b/>
                      <w:bCs/>
                      <w:color w:val="000000" w:themeColor="text1"/>
                      <w:sz w:val="24"/>
                    </w:rPr>
                  </w:pPr>
                  <w:r>
                    <w:rPr>
                      <w:rFonts w:hint="eastAsia"/>
                      <w:b/>
                      <w:bCs/>
                      <w:color w:val="000000" w:themeColor="text1"/>
                      <w:sz w:val="24"/>
                    </w:rPr>
                    <w:t>236</w:t>
                  </w:r>
                </w:p>
              </w:txbxContent>
            </v:textbox>
          </v:shape>
        </w:pict>
      </w:r>
      <w:r w:rsidRPr="00CD443C">
        <w:rPr>
          <w:sz w:val="32"/>
        </w:rPr>
        <w:pict>
          <v:shape id="_x0000_s1055" type="#_x0000_t202" style="position:absolute;left:0;text-align:left;margin-left:252.25pt;margin-top:17.15pt;width:2in;height:2in;z-index:253561856;mso-wrap-style:none" o:gfxdata="UEsDBAoAAAAAAIdO4kAAAAAAAAAAAAAAAAAEAAAAZHJzL1BLAwQUAAAACACHTuJAeMtgJtgAAAAK&#10;AQAADwAAAGRycy9kb3ducmV2LnhtbE2PwU7DMAyG70i8Q2QkbixZu8EoTXeYxC6IAwOxq9t4bdUm&#10;qZqsKzw95gRH//70+3O+nW0vJhpD652G5UKBIFd507paw8f7890GRIjoDPbekYYvCrAtrq9yzIy/&#10;uDeaDrEWXOJChhqaGIdMylA1ZDEs/ECOdyc/Wow8jrU0I1643PYyUepeWmwdX2hwoF1DVXc4Ww2v&#10;+LmP09xV+244maMdyl36/aL17c1SPYGINMc/GH71WR0Kdir92Zkgeg1rtVozqiFdpSAYeHhMOCg5&#10;SJIUZJHL/y8UP1BLAwQUAAAACACHTuJAeRuuhRoCAAAZBAAADgAAAGRycy9lMm9Eb2MueG1srVPL&#10;jtMwFN0j8Q+W9zRppzNTqqajMqMipIoZqSDWruO0kfyS7TYpHwB/wIoNe76r38Gx03YqYIXYOPeV&#10;+zj33MldqyTZCedrowva7+WUCM1NWet1QT9+mL8aUeID0yWTRouC7oWnd9OXLyaNHYuB2RhZCkeQ&#10;RPtxYwu6CcGOs8zzjVDM94wVGs7KOMUCVLfOSscaZFcyG+T5TdYYV1pnuPAe1ofOSacpf1UJHh6r&#10;yotAZEHRW0ivS+8qvtl0wsZrx+ym5sc22D90oVitUfSc6oEFRrau/iOVqrkz3lShx43KTFXVXKQZ&#10;ME0//22a5YZZkWYBON6eYfL/Ly1/v3typC4LentFiWYKOzp8+3r4/vPw4wuBDQA11o8Rt7SIDO0b&#10;02LRJ7uHMc7dVk7FLyYi8APq/Rle0QbC40+jwWiUw8XhOynInz3/bp0Pb4VRJAoFddhfgpXtFj50&#10;oaeQWE2beS1l2qHUpCnozdV1nn44e5BcatSIQ3TNRim0q/Y42cqUewzmTMcNb/m8RvEF8+GJOZAB&#10;DYPg4RFPJQ2KmKNEyca4z3+zx3jsCF5KGpCroBrsp0S+09jd6/5wGLmYlOH17QCKu/SsLj16q+4N&#10;2NvHIVmexBgf5EmsnFGfcAWzWBMupjkqFzScxPvQER5XxMVsloLAPsvCQi8tj6kjmN7OtgGAJpwj&#10;SB0yR+zAv7Sp461Egl/qKer5oq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jLYCbYAAAACgEA&#10;AA8AAAAAAAAAAQAgAAAAIgAAAGRycy9kb3ducmV2LnhtbFBLAQIUABQAAAAIAIdO4kB5G66FGgIA&#10;ABkEAAAOAAAAAAAAAAEAIAAAACcBAABkcnMvZTJvRG9jLnhtbFBLBQYAAAAABgAGAFkBAACzBQAA&#10;AAA=&#10;" filled="f" stroked="f" strokeweight=".5pt">
            <v:textbox style="mso-fit-shape-to-text:t">
              <w:txbxContent>
                <w:p w:rsidR="00CD443C" w:rsidRDefault="0016746F">
                  <w:pPr>
                    <w:rPr>
                      <w:b/>
                      <w:bCs/>
                      <w:color w:val="000000" w:themeColor="text1"/>
                      <w:sz w:val="32"/>
                      <w:szCs w:val="32"/>
                    </w:rPr>
                  </w:pPr>
                  <w:r>
                    <w:rPr>
                      <w:rFonts w:hint="eastAsia"/>
                      <w:b/>
                      <w:bCs/>
                      <w:color w:val="000000" w:themeColor="text1"/>
                      <w:sz w:val="32"/>
                      <w:szCs w:val="32"/>
                    </w:rPr>
                    <w:t>3</w:t>
                  </w:r>
                </w:p>
              </w:txbxContent>
            </v:textbox>
          </v:shape>
        </w:pict>
      </w:r>
      <w:r w:rsidRPr="00CD443C">
        <w:rPr>
          <w:sz w:val="32"/>
        </w:rPr>
        <w:pict>
          <v:shape id="_x0000_s1054" type="#_x0000_t202" style="position:absolute;left:0;text-align:left;margin-left:243.25pt;margin-top:4.2pt;width:2in;height:2in;z-index:253720576;mso-wrap-style:none" o:gfxdata="UEsDBAoAAAAAAIdO4kAAAAAAAAAAAAAAAAAEAAAAZHJzL1BLAwQUAAAACACHTuJA99HJzNgAAAAJ&#10;AQAADwAAAGRycy9kb3ducmV2LnhtbE2PQU+DQBSE7yb+h80z8WaXVqSU8uihib0YD1aj1wf7CgR2&#10;l7Bbiv5615M9TmYy802+m3UvJh5daw3CchGBYFNZ1Zoa4eP9+SEF4TwZRb01jPDNDnbF7U1OmbIX&#10;88bT0dcilBiXEULj/ZBJ6aqGNbmFHdgE72RHTT7IsZZqpEso171cRVEiNbUmLDQ08L7hqjueNcIr&#10;fR78NHfVoRtO6ksP5f7x5wXx/m4ZbUF4nv1/GP7wAzoUgam0Z6Oc6BHiNHkKUYQ0BhH89ToOukRY&#10;bZIYZJHL6wfFL1BLAwQUAAAACACHTuJAPG11chkCAAAZBAAADgAAAGRycy9lMm9Eb2MueG1srVPL&#10;jtMwFN0j8Q+W9zRp6cyUqumozKgIqWJGKoi16zhtJL9ku03KB8AfsJoNe76r38Gx03YqYIXYOPeV&#10;+zj33MltqyTZCedrowva7+WUCM1NWet1QT99nL8aUeID0yWTRouC7oWnt9OXLyaNHYuB2RhZCkeQ&#10;RPtxYwu6CcGOs8zzjVDM94wVGs7KOMUCVLfOSscaZFcyG+T5ddYYV1pnuPAe1vvOSacpf1UJHh6q&#10;yotAZEHRW0ivS+8qvtl0wsZrx+ym5sc22D90oVitUfSc6p4FRrau/iOVqrkz3lShx43KTFXVXKQZ&#10;ME0//22a5YZZkWYBON6eYfL/Ly3/sHt0pC4LejOkRDOFHR2+fzs8/Tz8+EpgA0CN9WPELS0iQ/vW&#10;tFj0ye5hjHO3lVPxi4kI/IB6f4ZXtIHw+NNoMBrlcHH4TgryZ8+/W+fDO2EUiUJBHfaXYGW7hQ9d&#10;6CkkVtNmXkuZdig1aQp6/foqTz+cPUguNWrEIbpmoxTaVXucbGXKPQZzpuOGt3xeo/iC+fDIHMiA&#10;hkHw8ICnkgZFzFGiZGPcl7/ZYzx2BC8lDchVUA32UyLfa+zuTX84jFxMyvDqZgDFXXpWlx69VXcG&#10;7O3jkCxPYowP8iRWzqjPuIJZrAkX0xyVCxpO4l3oCI8r4mI2S0Fgn2VhoZeWx9QRTG9n2wBAE84R&#10;pA6ZI3bgX9rU8VYiwS/1FPV80dN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99HJzNgAAAAJAQAA&#10;DwAAAAAAAAABACAAAAAiAAAAZHJzL2Rvd25yZXYueG1sUEsBAhQAFAAAAAgAh07iQDxtdXIZAgAA&#10;GQQAAA4AAAAAAAAAAQAgAAAAJwEAAGRycy9lMm9Eb2MueG1sUEsFBgAAAAAGAAYAWQEAALIFAAAA&#10;AA==&#10;" filled="f" stroked="f" strokeweight=".5pt">
            <v:textbox style="mso-fit-shape-to-text:t">
              <w:txbxContent>
                <w:p w:rsidR="00CD443C" w:rsidRDefault="0016746F">
                  <w:pPr>
                    <w:rPr>
                      <w:b/>
                      <w:bCs/>
                      <w:color w:val="000000" w:themeColor="text1"/>
                      <w:sz w:val="32"/>
                      <w:szCs w:val="32"/>
                    </w:rPr>
                  </w:pPr>
                  <w:r>
                    <w:rPr>
                      <w:rFonts w:hint="eastAsia"/>
                      <w:b/>
                      <w:bCs/>
                      <w:color w:val="000000" w:themeColor="text1"/>
                      <w:sz w:val="32"/>
                      <w:szCs w:val="32"/>
                    </w:rPr>
                    <w:t>2</w:t>
                  </w:r>
                </w:p>
              </w:txbxContent>
            </v:textbox>
          </v:shape>
        </w:pict>
      </w:r>
      <w:r w:rsidRPr="00CD443C">
        <w:rPr>
          <w:sz w:val="32"/>
        </w:rPr>
        <w:pict>
          <v:oval id="_x0000_s1053" style="position:absolute;left:0;text-align:left;margin-left:115.9pt;margin-top:22.5pt;width:13.95pt;height:16.3pt;z-index:251728896;v-text-anchor:middle" o:gfxdata="UEsDBAoAAAAAAIdO4kAAAAAAAAAAAAAAAAAEAAAAZHJzL1BLAwQUAAAACACHTuJAbDakc9kAAAAJ&#10;AQAADwAAAGRycy9kb3ducmV2LnhtbE2PwU7DMBBE70j8g7VI3KidlCY0ZFMhJJDgArRIXJ14m0TE&#10;6yh20/bvMSc4jmY086bcnOwgZpp87xghWSgQxI0zPbcIn7unmzsQPmg2enBMCGfysKkuL0pdGHfk&#10;D5q3oRWxhH2hEboQxkJK33RktV+4kTh6ezdZHaKcWmkmfYzldpCpUpm0uue40OmRHjtqvrcHi/D+&#10;Quu3/kHuz8vdl6b6+XWeVYZ4fZWoexCBTuEvDL/4ER2qyFS7AxsvBoR0mUT0gHC7ip9iIF2tcxA1&#10;Qp5nIKtS/n9Q/QBQSwMEFAAAAAgAh07iQFzxOTldAgAAtAQAAA4AAABkcnMvZTJvRG9jLnhtbK1U&#10;zW4TMRC+I/EOlu90d0PShKibKjQKQqpopII4T7x21pL/sJ1sygPwFBy58ljwHIy92zYFTogcnBnP&#10;5xl/n2f24vKoFTlwH6Q1Na3OSkq4YbaRZlfTD+/XL2aUhAimAWUNr+kdD/Ry8fzZRefmfGRbqxru&#10;CSYxYd65mrYxunlRBNZyDeHMOm4wKKzXENH1u6Lx0GF2rYpRWZ4XnfWN85bxEHB31QfpIucXgrN4&#10;I0Tgkaia4t1iXn1et2ktFhcw33lwrWTDNeAfbqFBGiz6kGoFEcjeyz9Sacm8DVbEM2Z1YYWQjGcO&#10;yKYqf2Nz24LjmQuKE9yDTOH/pWXvDhtPZFPT8TklBjS+0c9v3398/UJwA9XpXJgj6NZt/OAFNBPV&#10;o/A6/SMJcsyK3j0oyo+RMNysptPqfEIJw9ConCLFlLN4POx8iG+41SQZNeVKSRcSZ5jD4TrEHn2P&#10;StvBKtmspVLZ8bvtlfLkAPi+4/Wser0aCjyBKUM6vMBkXGIPMMA+Ewoimtoh82B2lIDaYQOz6HPt&#10;J6fDaZGXs8lqtuxBLTS8Lz0p8XdfuYdnmk/yJBYrCG1/JIeGI8ogOinda5usrW3u8GW87Vs2OLaW&#10;eP4aQtyAxx5FJjh38QYXoSzSs4NFSWv957/tJzy2DkYp6bDnkfqnPXhOiXprsKleVeNxGpLsjCfT&#10;ETr+NLI9jZi9vrIoe4UT7lg2Ez6qe1N4qz/ieC5TVQyBYVi7F3lwrmI/izjgjC+XGYaD4SBem1vH&#10;UvL0zMYu99EKmdvhUZ1BNByNLPYwxmn2Tv2MevzYLH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bDakc9kAAAAJAQAADwAAAAAAAAABACAAAAAiAAAAZHJzL2Rvd25yZXYueG1sUEsBAhQAFAAAAAgA&#10;h07iQFzxOTldAgAAtAQAAA4AAAAAAAAAAQAgAAAAKAEAAGRycy9lMm9Eb2MueG1sUEsFBgAAAAAG&#10;AAYAWQEAAPcFAAAAAA==&#10;" fillcolor="#4f81bd" strokecolor="#385d8a" strokeweight="2pt"/>
        </w:pict>
      </w:r>
      <w:r w:rsidRPr="00CD443C">
        <w:rPr>
          <w:sz w:val="32"/>
        </w:rPr>
        <w:pict>
          <v:oval id="_x0000_s1052" style="position:absolute;left:0;text-align:left;margin-left:126.05pt;margin-top:9.35pt;width:13.95pt;height:16.3pt;z-index:251721728;v-text-anchor:middle" o:gfxdata="UEsDBAoAAAAAAIdO4kAAAAAAAAAAAAAAAAAEAAAAZHJzL1BLAwQUAAAACACHTuJAyRkpldcAAAAJ&#10;AQAADwAAAGRycy9kb3ducmV2LnhtbE2PQUvDQBCF74L/YRnBm91NSmuM2RQRFPSitoLXSTJNgtnZ&#10;kN2m7b93POlxeB9vvldsTm5QM02h92whWRhQxLVvem4tfO6ebjJQISI3OHgmC2cKsCkvLwrMG3/k&#10;D5q3sVVSwiFHC12MY651qDtyGBZ+JJZs7yeHUc6p1c2ERyl3g06NWWuHPcuHDkd67Kj+3h6chfcX&#10;unvrH/T+vNx9IVXPr/Ns1tZeXyXmHlSkU/yD4Vdf1KEUp8ofuAlqsJCu0kRQCbJbUAKkmZFxlYVV&#10;sgRdFvr/gvIHUEsDBBQAAAAIAIdO4kAVtDNnXAIAALQEAAAOAAAAZHJzL2Uyb0RvYy54bWytVM1u&#10;EzEQviPxDpbvdHdD0oSomyo0CkKqaKSCOE+8dtaS/7CdbMoD8BQcufJY8ByMvds2BU6IHJwZz+cZ&#10;f59n9uLyqBU5cB+kNTWtzkpKuGG2kWZX0w/v1y9mlIQIpgFlDa/pHQ/0cvH82UXn5nxkW6sa7gkm&#10;MWHeuZq2Mbp5UQTWcg3hzDpuMCis1xDR9bui8dBhdq2KUVmeF531jfOW8RBwd9UH6SLnF4KzeCNE&#10;4JGomuLdYl59XrdpLRYXMN95cK1kwzXgH26hQRos+pBqBRHI3ss/UmnJvA1WxDNmdWGFkIxnDsim&#10;Kn9jc9uC45kLihPcg0zh/6Vl7w4bT2RT0/GEEgMa3+jnt+8/vn4huIHqdC7MEXTrNn7wApqJ6lF4&#10;nf6RBDlmRe8eFOXHSBhuVtNpdY6JGYZG5RQpppzF42HnQ3zDrSbJqClXSrqQOMMcDtch9uh7VNoO&#10;VslmLZXKjt9tr5QnB8D3Ha9n1evVUOAJTBnS4QUm4xJ7gAH2mVAQ0dQOmQezowTUDhuYRZ9rPzkd&#10;Tou8nE1Ws2UPaqHhfelJib/7yj0803ySJ7FYQWj7Izk0HFEG0UnpXttkbW1zhy/jbd+ywbG1xPPX&#10;EOIGPPYoMsG5ize4CGWRnh0sSlrrP/9tP+GxdTBKSYc9j9Q/7cFzStRbg031qhqP05BkZzyZjtDx&#10;p5HtacTs9ZVF2SuccMeymfBR3ZvCW/0Rx3OZqmIIDMPavciDcxX7WcQBZ3y5zDAcDAfx2tw6lpKn&#10;ZzZ2uY9WyNwOj+oMouFoZLGHMU6zd+pn1OPHZvE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yRkp&#10;ldcAAAAJAQAADwAAAAAAAAABACAAAAAiAAAAZHJzL2Rvd25yZXYueG1sUEsBAhQAFAAAAAgAh07i&#10;QBW0M2dcAgAAtAQAAA4AAAAAAAAAAQAgAAAAJgEAAGRycy9lMm9Eb2MueG1sUEsFBgAAAAAGAAYA&#10;WQEAAPQFAAAAAA==&#10;" fillcolor="#4f81bd" strokecolor="#385d8a" strokeweight="2pt"/>
        </w:pict>
      </w:r>
      <w:r w:rsidRPr="00CD443C">
        <w:rPr>
          <w:sz w:val="32"/>
        </w:rPr>
        <w:pict>
          <v:oval id="_x0000_s1051" style="position:absolute;left:0;text-align:left;margin-left:246.9pt;margin-top:15.65pt;width:13.95pt;height:16.3pt;z-index:251664384;v-text-anchor:middle" o:gfxdata="UEsDBAoAAAAAAIdO4kAAAAAAAAAAAAAAAAAEAAAAZHJzL1BLAwQUAAAACACHTuJAn9wLMNkAAAAJ&#10;AQAADwAAAGRycy9kb3ducmV2LnhtbE2PwU7DMBBE70j8g7VI3KidGkIT4lQICSS4AC1Sr5tkm0TE&#10;6yh20/bvMSc4jmY086ZYn+wgZpp879hAslAgiGvX9Nwa+No+36xA+IDc4OCYDJzJw7q8vCgwb9yR&#10;P2nehFbEEvY5GuhCGHMpfd2RRb9wI3H09m6yGKKcWtlMeIzldpBLpVJpsee40OFITx3V35uDNfDx&#10;Stl7/yj3Z73dIVUvb/OsUmOurxL1ACLQKfyF4Rc/okMZmSp34MaLwcBtpiN6MKATDSIG7pbJPYjK&#10;QKozkGUh/z8ofwBQSwMEFAAAAAgAh07iQOqepXNpAgAAwAQAAA4AAABkcnMvZTJvRG9jLnhtbK1U&#10;zW4TMRC+I/EOlu90d9NNs0TdVKFREFJFKxXEeeL1Zi35D9vJpjwAT8GxVx4LnoOxd9umwAmRgzPj&#10;+Tzj7/PMnl8clCR77rwwuqbFSU4J18w0Qm9r+vHD+lVFiQ+gG5BG85recU8vFi9fnPd2ziemM7Lh&#10;jmAS7ee9rWkXgp1nmWcdV+BPjOUag61xCgK6bps1DnrMrmQ2yfOzrDeusc4w7j3uroYgXaT8bctZ&#10;uG5bzwORNcW7hbS6tG7imi3OYb51YDvBxmvAP9xCgdBY9DHVCgKQnRN/pFKCOeNNG06YUZlpW8F4&#10;4oBsivw3NrcdWJ64oDjePsrk/19a9n5/44hoano6o0SDwjf6ef/9x7evBDdQnd76OYJu7Y0bPY9m&#10;pHponYr/SIIcalpWr4syn1JyV9NqUs5Oq1FdfgiEIaCYzYozjDMETPIZ0o35s6dE1vnwlhtFolFT&#10;LqWwPvKHOeyvfBjQD6i47Y0UzVpImRy33VxKR/aAb12uq+LNaizwDCY16fEC0zLHfmCAPddKCGgq&#10;iyp4vaUE5BabmQWXaj877Y+LnFbTVbUcQB00fCg9zfH3UHmAJ5rP8kQWK/DdcCSFxiNSIzqqPugc&#10;rY1p7vCVnBna11u2Fnj+Cny4AYf9ikxwBsM1Lq00SM+MFiWdcV/+th/x2EYYpaTH/kfqn3fgOCXy&#10;ncYGw8cs48Akp5zOJui448jmOKJ36tKg7AVOu2XJjPggH8zWGfUJR3UZq2IINMPag8ijcxmGucRh&#10;Z3y5TDAcEgvhSt9aFpPHZ9ZmuQumFakdntQZRcMxSWKPIx3n8NhPqKcPz+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n9wLMNkAAAAJAQAADwAAAAAAAAABACAAAAAiAAAAZHJzL2Rvd25yZXYueG1s&#10;UEsBAhQAFAAAAAgAh07iQOqepXNpAgAAwAQAAA4AAAAAAAAAAQAgAAAAKAEAAGRycy9lMm9Eb2Mu&#10;eG1sUEsFBgAAAAAGAAYAWQEAAAMGAAAAAA==&#10;" fillcolor="#4f81bd" strokecolor="#385d8a" strokeweight="2pt"/>
        </w:pict>
      </w:r>
      <w:r w:rsidRPr="00CD443C">
        <w:rPr>
          <w:sz w:val="32"/>
        </w:rPr>
        <w:pict>
          <v:oval id="_x0000_s1050" style="position:absolute;left:0;text-align:left;margin-left:236.45pt;margin-top:1.7pt;width:14.5pt;height:16.3pt;z-index:251662336;v-text-anchor:middle" o:gfxdata="UEsDBAoAAAAAAIdO4kAAAAAAAAAAAAAAAAAEAAAAZHJzL1BLAwQUAAAACACHTuJAYu1wd9YAAAAI&#10;AQAADwAAAGRycy9kb3ducmV2LnhtbE2PQUvDQBCF74L/YRnBm91NW6ON2RQRFPRSbQWvk2SaBLOz&#10;IbtN23/veNLjx3u8+SZfn1yvJhpD59lCMjOgiCtfd9xY+Nw939yDChG5xt4zWThTgHVxeZFjVvsj&#10;f9C0jY2SEQ4ZWmhjHDKtQ9WSwzDzA7Fkez86jIJjo+sRjzLuej03JtUOO5YLLQ701FL1vT04C++v&#10;tNp0j3p/Xuy+kMqXt2kyqbXXV4l5ABXpFP/K8Ksv6lCIU+kPXAfVW1jezVdStbBYgpL81iTCpXBq&#10;QBe5/v9A8QNQSwMEFAAAAAgAh07iQMLw9itqAgAAwAQAAA4AAABkcnMvZTJvRG9jLnhtbK1UwW4T&#10;MRC9I/EPlu90d9PdNom6qUKjIKSKViqI88RrZy15bWM72ZQP4Cs4cuWz4DsYe7dtCpwQOTgznucZ&#10;v+eZvbg8dIrsufPS6JoWJzklXDPTSL2t6Yf361dTSnwA3YAymtf0nnt6uXj54qK3cz4xrVENdwST&#10;aD/vbU3bEOw8yzxreQf+xFiuMSiM6yCg67ZZ46DH7J3KJnl+lvXGNdYZxr3H3dUQpIuUXwjOwo0Q&#10;ngeiaop3C2l1ad3ENVtcwHzrwLaSjdeAf7hFB1Jj0cdUKwhAdk7+kaqTzBlvRDhhpsuMEJLxxAHZ&#10;FPlvbO5asDxxQXG8fZTJ/7+07N3+1hHZ1PT0jBINHb7Rz2/ff3z9QnAD1emtnyPozt660fNoRqoH&#10;4br4jyTIoaZlUVazoqLkvqbTvDyfzUZ1+SEQhoBiWhYVvgFDwCQ/R7oxf/aUyDof3nDTkWjUlCsl&#10;rY/8YQ77ax8G9AMqbnujZLOWSiXHbTdXypE94FuX62nxejUWeAZTmvR4garM410Ae04oCGh2FlXw&#10;eksJqC02Mwsu1X522h8XOZ1Wq+lyALXQ8KF0lePvofIATzSf5YksVuDb4UgKjUeURnRUfdA5WhvT&#10;3OMrOTO0r7dsLfH8NfhwCw77FZngDIYbXIQySM+MFiWtcZ//th/x2EYYpaTH/kfqn3bgOCXqrcYG&#10;mxVlGQcmOWV1PkHHHUc2xxG9664Myl7gtFuWzIgP6sEUznQfcVSXsSqGQDOsPYg8OldhmEscdsaX&#10;ywTDIbEQrvWdZTF5fGZtlrtghEzt8KTOKBqOSRJ7HOk4h8d+Qj19eB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GLtcHfWAAAACAEAAA8AAAAAAAAAAQAgAAAAIgAAAGRycy9kb3ducmV2LnhtbFBL&#10;AQIUABQAAAAIAIdO4kDC8PYragIAAMAEAAAOAAAAAAAAAAEAIAAAACUBAABkcnMvZTJvRG9jLnht&#10;bFBLBQYAAAAABgAGAFkBAAABBgAAAAA=&#10;" fillcolor="#4f81bd" strokecolor="#385d8a" strokeweight="2pt"/>
        </w:pict>
      </w:r>
    </w:p>
    <w:p w:rsidR="00CD443C" w:rsidRDefault="00CD443C">
      <w:pPr>
        <w:spacing w:line="560" w:lineRule="exact"/>
        <w:rPr>
          <w:rFonts w:ascii="仿宋_GB2312" w:eastAsia="仿宋_GB2312" w:hAnsi="仿宋_GB2312" w:cs="仿宋_GB2312"/>
          <w:sz w:val="32"/>
          <w:szCs w:val="32"/>
        </w:rPr>
      </w:pPr>
      <w:r w:rsidRPr="00CD443C">
        <w:rPr>
          <w:sz w:val="32"/>
        </w:rPr>
        <w:pict>
          <v:shape id="_x0000_s1049" type="#_x0000_t202" style="position:absolute;left:0;text-align:left;margin-left:97.75pt;margin-top:16.15pt;width:2in;height:2in;z-index:256101376;mso-wrap-style:none" o:gfxdata="UEsDBAoAAAAAAIdO4kAAAAAAAAAAAAAAAAAEAAAAZHJzL1BLAwQUAAAACACHTuJAScpsJtcAAAAK&#10;AQAADwAAAGRycy9kb3ducmV2LnhtbE2PwU7DMBBE70j8g7VI3KjdmqIS4vRQiV4QBwqC6ybeJlFi&#10;O4rdNPD1bE9wnNmn2Zl8O7teTDTGNngDy4UCQb4KtvW1gY/357sNiJjQW+yDJwPfFGFbXF/lmNlw&#10;9m80HVItOMTHDA00KQ2ZlLFqyGFchIE8345hdJhYjrW0I5453PVypdSDdNh6/tDgQLuGqu5wcgZe&#10;8XOfprmr9t1wtF9uKHf658WY25ulegKRaE5/MFzqc3UouFMZTt5G0bN+XK8ZNaBXGgQD9xvNRnkx&#10;lAZZ5PL/hOIXUEsDBBQAAAAIAIdO4kBYAIakGgIAABkEAAAOAAAAZHJzL2Uyb0RvYy54bWytU8uO&#10;0zAU3SPxD5b3NGnpzHSqpqMyoyKkihmpINau47SR/JLtNikfAH/Aig17vqvfwbHTdipghdg495X7&#10;OPfcyV2rJNkJ52ujC9rv5ZQIzU1Z63VBP36YvxpR4gPTJZNGi4Luhad305cvJo0di4HZGFkKR5BE&#10;+3FjC7oJwY6zzPONUMz3jBUazso4xQJUt85KxxpkVzIb5Pl11hhXWme48B7Wh85Jpyl/VQkeHqvK&#10;i0BkQdFbSK9L7yq+2XTCxmvH7KbmxzbYP3ShWK1R9JzqgQVGtq7+I5WquTPeVKHHjcpMVdVcpBkw&#10;TT//bZrlhlmRZgE43p5h8v8vLX+/e3KkLgt6c0uJZgo7Onz7evj+8/DjC4ENADXWjxG3tIgM7RvT&#10;YtEnu4cxzt1WTsUvJiLwA+r9GV7RBsLjT6PBaJTDxeE7KcifPf9unQ9vhVEkCgV12F+Cle0WPnSh&#10;p5BYTZt5LWXaodSkKej166s8/XD2ILnUqBGH6JqNUmhX7XGylSn3GMyZjhve8nmN4gvmwxNzIAMa&#10;BsHDI55KGhQxR4mSjXGf/2aP8dgRvJQ0IFdBNdhPiXynsbvb/nAYuZiU4dXNAIq79KwuPXqr7g3Y&#10;28chWZ7EGB/kSaycUZ9wBbNYEy6mOSoXNJzE+9ARHlfExWyWgsA+y8JCLy2PqSOY3s62AYAmnCNI&#10;HTJH7MC/tKnjrUSCX+op6vmip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cpsJtcAAAAKAQAA&#10;DwAAAAAAAAABACAAAAAiAAAAZHJzL2Rvd25yZXYueG1sUEsBAhQAFAAAAAgAh07iQFgAhqQaAgAA&#10;GQQAAA4AAAAAAAAAAQAgAAAAJgEAAGRycy9lMm9Eb2MueG1sUEsFBgAAAAAGAAYAWQEAALIFAAAA&#10;AA==&#10;" filled="f" stroked="f" strokeweight=".5pt">
            <v:textbox style="mso-fit-shape-to-text:t">
              <w:txbxContent>
                <w:p w:rsidR="00CD443C" w:rsidRDefault="0016746F">
                  <w:pPr>
                    <w:rPr>
                      <w:b/>
                      <w:bCs/>
                      <w:color w:val="000000" w:themeColor="text1"/>
                      <w:sz w:val="24"/>
                    </w:rPr>
                  </w:pPr>
                  <w:r>
                    <w:rPr>
                      <w:rFonts w:hint="eastAsia"/>
                      <w:b/>
                      <w:bCs/>
                      <w:color w:val="000000" w:themeColor="text1"/>
                      <w:sz w:val="24"/>
                    </w:rPr>
                    <w:t>234</w:t>
                  </w:r>
                </w:p>
              </w:txbxContent>
            </v:textbox>
          </v:shape>
        </w:pict>
      </w:r>
      <w:r w:rsidRPr="00CD443C">
        <w:rPr>
          <w:sz w:val="32"/>
        </w:rPr>
        <w:pict>
          <v:shape id="_x0000_s1048" type="#_x0000_t202" style="position:absolute;left:0;text-align:left;margin-left:97.55pt;margin-top:.8pt;width:2in;height:2in;z-index:256577536;mso-wrap-style:none" o:gfxdata="UEsDBAoAAAAAAIdO4kAAAAAAAAAAAAAAAAAEAAAAZHJzL1BLAwQUAAAACACHTuJAD1zDLtcAAAAJ&#10;AQAADwAAAGRycy9kb3ducmV2LnhtbE2PwU7DMBBE70j8g7VI3KiTFqI0xOmhEr0gDhQE103sJlHi&#10;tRW7aeDrWU5w26cZzc6Uu8WOYjZT6B0pSFcJCEON0z21Ct7fnu5yECEiaRwdGQVfJsCuur4qsdDu&#10;Qq9mPsZWcAiFAhV0MfpCytB0xmJYOW+ItZObLEbGqZV6wguH21GukySTFnviDx16s+9MMxzPVsEL&#10;fhzivAzNYfAn/Wl9vd98Pyt1e5MmjyCiWeKfGX7rc3WouFPtzqSDGJm3Dylb+chAsH6fb5hrBet8&#10;m4GsSvl/QfUDUEsDBBQAAAAIAIdO4kCRO07gGQIAABkEAAAOAAAAZHJzL2Uyb0RvYy54bWytU82O&#10;0zAQviPxDpbvNGnpLqVquiq7KkJasSsVxNl1nCaS/2S7TcoDwBtw4sKd5+pz8NlpuxVwQlyc+cs3&#10;M9/MzG46JclOON8YXdDhIKdEaG7KRm8K+vHD8sWEEh+YLpk0WhR0Lzy9mT9/NmvtVIxMbWQpHAGI&#10;9tPWFrQOwU6zzPNaKOYHxgoNZ2WcYgGq22SlYy3QlcxGeX6dtcaV1hkuvIf1rnfSecKvKsHDQ1V5&#10;EYgsKGoL6XXpXcc3m8/YdOOYrRt+LIP9QxWKNRpJz1B3LDCydc0fUKrhznhThQE3KjNV1XCRekA3&#10;w/y3blY1syL1AnK8PdPk/x8sf797dKQpCzoBPZopzOjw7evh+8/Djy8ENhDUWj9F3MoiMnRvTIdB&#10;n+wexth3VzkVv+iIwA+s/Zle0QXC40+T0WSSw8XhOynAz55+t86Ht8IoEoWCOswv0cp29z70oaeQ&#10;mE2bZSNlmqHUpC3o9curPP1w9gBcauSITfTFRil06+7Y2dqUezTmTL8b3vJlg+T3zIdH5rAMKBgL&#10;Hh7wVNIgiTlKlNTGff6bPcZjRvBS0mK5Cqqx/ZTIdxqzez0cjwEakjK+ejWC4i4960uP3qpbg+0d&#10;4pAsT2KMD/IkVs6oT7iCRcwJF9McmQsaTuJt6BceV8TFYpGCsH2WhXu9sjxCRzK9XWwDCE08R5J6&#10;Zo7cYf/SpI63Ehf8Uk9RTxc9/w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PXMMu1wAAAAkBAAAP&#10;AAAAAAAAAAEAIAAAACIAAABkcnMvZG93bnJldi54bWxQSwECFAAUAAAACACHTuJAkTtO4BkCAAAZ&#10;BAAADgAAAAAAAAABACAAAAAmAQAAZHJzL2Uyb0RvYy54bWxQSwUGAAAAAAYABgBZAQAAsQUAAAAA&#10;" filled="f" stroked="f" strokeweight=".5pt">
            <v:textbox style="mso-fit-shape-to-text:t">
              <w:txbxContent>
                <w:p w:rsidR="00CD443C" w:rsidRDefault="0016746F">
                  <w:pPr>
                    <w:rPr>
                      <w:b/>
                      <w:bCs/>
                      <w:color w:val="000000" w:themeColor="text1"/>
                      <w:sz w:val="24"/>
                    </w:rPr>
                  </w:pPr>
                  <w:r>
                    <w:rPr>
                      <w:rFonts w:hint="eastAsia"/>
                      <w:b/>
                      <w:bCs/>
                      <w:color w:val="000000" w:themeColor="text1"/>
                      <w:sz w:val="24"/>
                    </w:rPr>
                    <w:t>235</w:t>
                  </w:r>
                </w:p>
              </w:txbxContent>
            </v:textbox>
          </v:shape>
        </w:pict>
      </w:r>
      <w:r w:rsidRPr="00CD443C">
        <w:rPr>
          <w:sz w:val="32"/>
        </w:rPr>
        <w:pict>
          <v:shape id="_x0000_s1047" type="#_x0000_t202" style="position:absolute;left:0;text-align:left;margin-left:255.5pt;margin-top:22.1pt;width:2in;height:2in;z-index:253244416;mso-wrap-style:none" o:gfxdata="UEsDBAoAAAAAAIdO4kAAAAAAAAAAAAAAAAAEAAAAZHJzL1BLAwQUAAAACACHTuJAXDdqotkAAAAK&#10;AQAADwAAAGRycy9kb3ducmV2LnhtbE2PS0/DMBCE70j8B2uRuFHnUR4N2fRQiV4QBwqC6yZ2kyjx&#10;2ordNPDrMSc4zs5o9ptyu5hRzHryvWWEdJWA0NxY1XOL8P72dPMAwgdiRaNljfClPWyry4uSCmXP&#10;/KrnQ2hFLGFfEEIXgiuk9E2nDfmVdZqjd7SToRDl1Eo10TmWm1FmSXInDfUcP3Tk9K7TzXA4GYQX&#10;+tiHeRma/eCO6tO4epd/PyNeX6XJI4igl/AXhl/8iA5VZKrtiZUXI8JtmsYtAWG9zkDEwP1mEw81&#10;Qp5nGciqlP8nVD9QSwMEFAAAAAgAh07iQIzjWY8aAgAAGQQAAA4AAABkcnMvZTJvRG9jLnhtbK1T&#10;y47TMBTdI/EPlvc0aenMlKrpqMyoCKliRiqItes4bSS/ZLtNygfAH7CaDXu+q9/BsdN2KmCF2Dj3&#10;+tzcx7nHk9tWSbITztdGF7TfyykRmpuy1uuCfvo4fzWixAemSyaNFgXdC09vpy9fTBo7FgOzMbIU&#10;jiCJ9uPGFnQTgh1nmecboZjvGSs0wMo4xQJct85KxxpkVzIb5Pl11hhXWme48B639x1Ipyl/VQke&#10;HqrKi0BkQdFbSKdL5yqe2XTCxmvH7KbmxzbYP3ShWK1R9JzqngVGtq7+I5WquTPeVKHHjcpMVdVc&#10;pBkwTT//bZrlhlmRZgE53p5p8v8vLf+we3SkLgt606dEM4UdHb5/Ozz9PPz4SnAHghrrx4hbWkSG&#10;9q1psejTvcdlnLutnIpfTESAg+r9mV7RBsLjT6PBaJQD4sBODvJnz79b58M7YRSJRkEd9pdoZbuF&#10;D13oKSRW02ZeS5l2KDVpCnr9+ipPP5wRJJcaNeIQXbPRCu2qPU62MuUegznTacNbPq9RfMF8eGQO&#10;YkDDEHh4wFFJgyLmaFGyMe7L3+5jPHYElJIG4iqohvopke81dvemPxxGLSZneHUzgOMukdUlorfq&#10;zkC9WA96S2aMD/JkVs6oz3gFs1gTENMclQsaTuZd6ASPV8TFbJaCoD7LwkIvLY+pI5nezrYBhCae&#10;I0kdM0fuoL+0qeNbiQK/9FPU84ue/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cN2qi2QAAAAoB&#10;AAAPAAAAAAAAAAEAIAAAACIAAABkcnMvZG93bnJldi54bWxQSwECFAAUAAAACACHTuJAjONZjxoC&#10;AAAZBAAADgAAAAAAAAABACAAAAAoAQAAZHJzL2Uyb0RvYy54bWxQSwUGAAAAAAYABgBZAQAAtAUA&#10;AAAA&#10;" filled="f" stroked="f" strokeweight=".5pt">
            <v:textbox style="mso-fit-shape-to-text:t">
              <w:txbxContent>
                <w:p w:rsidR="00CD443C" w:rsidRDefault="0016746F">
                  <w:pPr>
                    <w:rPr>
                      <w:b/>
                      <w:bCs/>
                      <w:color w:val="000000" w:themeColor="text1"/>
                      <w:sz w:val="32"/>
                      <w:szCs w:val="32"/>
                    </w:rPr>
                  </w:pPr>
                  <w:r>
                    <w:rPr>
                      <w:rFonts w:hint="eastAsia"/>
                      <w:b/>
                      <w:bCs/>
                      <w:color w:val="000000" w:themeColor="text1"/>
                      <w:sz w:val="32"/>
                      <w:szCs w:val="32"/>
                    </w:rPr>
                    <w:t>5</w:t>
                  </w:r>
                </w:p>
              </w:txbxContent>
            </v:textbox>
          </v:shape>
        </w:pict>
      </w:r>
      <w:r w:rsidRPr="00CD443C">
        <w:rPr>
          <w:sz w:val="32"/>
        </w:rPr>
        <w:pict>
          <v:shape id="_x0000_s1046" type="#_x0000_t202" style="position:absolute;left:0;text-align:left;margin-left:253pt;margin-top:8pt;width:2in;height:2in;z-index:253403136;mso-wrap-style:none" o:gfxdata="UEsDBAoAAAAAAIdO4kAAAAAAAAAAAAAAAAAEAAAAZHJzL1BLAwQUAAAACACHTuJAp2kPy9YAAAAK&#10;AQAADwAAAGRycy9kb3ducmV2LnhtbE1PPU/DMBDdkfgP1iGxUbsUSglxOlSiC2KgILpeYjeJEp+t&#10;2E0Dv57rRKd7p/f0PvL15Hox2iG2njTMZwqEpcqblmoNX5+vdysQMSEZ7D1ZDT82wrq4vsoxM/5E&#10;H3bcpVqwCcUMNTQphUzKWDXWYZz5YIm5gx8cJn6HWpoBT2zuenmv1FI6bIkTGgx209iq2x2dhnf8&#10;3qZx6qptFw5m70K5Wfy+aX17M1cvIJKd0r8YzvW5OhTcqfRHMlH0Gh7VkrckJs6XBU/PDwxKDQvF&#10;QBa5vJxQ/AFQSwMEFAAAAAgAh07iQCNkbW0ZAgAAGQQAAA4AAABkcnMvZTJvRG9jLnhtbK1Ty47T&#10;MBTdI/EPlvc0aenMlKrpqMyoCKliRiqItes4bSS/ZLtNygfAH7CaDXu+q9/BsdN2KmCF2Dj3lfs4&#10;99zJbask2Qnna6ML2u/llAjNTVnrdUE/fZy/GlHiA9Mlk0aLgu6Fp7fTly8mjR2LgdkYWQpHkET7&#10;cWMLugnBjrPM841QzPeMFRrOyjjFAlS3zkrHGmRXMhvk+XXWGFdaZ7jwHtb7zkmnKX9VCR4eqsqL&#10;QGRB0VtIr0vvKr7ZdMLGa8fspubHNtg/dKFYrVH0nOqeBUa2rv4jlaq5M95UoceNykxV1VykGTBN&#10;P/9tmuWGWZFmATjenmHy/y8t/7B7dKQuC3ozoEQzhR0dvn87PP08/PhKYANAjfVjxC0tIkP71rRY&#10;9MnuYYxzt5VT8YuJCPyAen+GV7SB8PjTaDAa5XBx+E4K8mfPv1vnwzthFIlCQR32l2Blu4UPXegp&#10;JFbTZl5LmXYoNWkKev36Kk8/nD1ILjVqxCG6ZqMU2lV7nGxlyj0Gc6bjhrd8XqP4gvnwyBzIgIZB&#10;8PCAp5IGRcxRomRj3Je/2WM8dgQvJQ3IVVAN9lMi32vs7k1/OIxcTMrw6mYAxV16VpcevVV3Buzt&#10;45AsT2KMD/IkVs6oz7iCWawJF9MclQsaTuJd6AiPK+JiNktBYJ9lYaGXlsfUEUxvZ9sAQBPOEaQO&#10;mSN24F/a1PFWIsEv9RT1fNHT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dpD8vWAAAACgEAAA8A&#10;AAAAAAAAAQAgAAAAIgAAAGRycy9kb3ducmV2LnhtbFBLAQIUABQAAAAIAIdO4kAjZG1tGQIAABkE&#10;AAAOAAAAAAAAAAEAIAAAACUBAABkcnMvZTJvRG9jLnhtbFBLBQYAAAAABgAGAFkBAACwBQAAAAA=&#10;" filled="f" stroked="f" strokeweight=".5pt">
            <v:textbox style="mso-fit-shape-to-text:t">
              <w:txbxContent>
                <w:p w:rsidR="00CD443C" w:rsidRDefault="0016746F">
                  <w:pPr>
                    <w:rPr>
                      <w:b/>
                      <w:bCs/>
                      <w:color w:val="000000" w:themeColor="text1"/>
                      <w:sz w:val="32"/>
                      <w:szCs w:val="32"/>
                    </w:rPr>
                  </w:pPr>
                  <w:r>
                    <w:rPr>
                      <w:rFonts w:hint="eastAsia"/>
                      <w:b/>
                      <w:bCs/>
                      <w:color w:val="000000" w:themeColor="text1"/>
                      <w:sz w:val="32"/>
                      <w:szCs w:val="32"/>
                    </w:rPr>
                    <w:t>4</w:t>
                  </w:r>
                </w:p>
              </w:txbxContent>
            </v:textbox>
          </v:shape>
        </w:pict>
      </w:r>
      <w:r w:rsidRPr="00CD443C">
        <w:rPr>
          <w:sz w:val="32"/>
        </w:rPr>
        <w:pict>
          <v:oval id="_x0000_s1045" style="position:absolute;left:0;text-align:left;margin-left:258.1pt;margin-top:15.7pt;width:13.95pt;height:16.3pt;z-index:251678720;v-text-anchor:middle" o:gfxdata="UEsDBAoAAAAAAIdO4kAAAAAAAAAAAAAAAAAEAAAAZHJzL1BLAwQUAAAACACHTuJA2q0MxtgAAAAJ&#10;AQAADwAAAGRycy9kb3ducmV2LnhtbE2PwU7DMBBE70j8g7VI3KjtNo0gZFMhJJDgArRIXJ14m0TE&#10;6yh20/bvMSc4ruZp5m25OblBzDSF3jOCXigQxI23PbcIn7unm1sQIRq2ZvBMCGcKsKkuL0pTWH/k&#10;D5q3sRWphENhELoYx0LK0HTkTFj4kThlez85E9M5tdJO5pjK3SCXSuXSmZ7TQmdGeuyo+d4eHML7&#10;C9299Q9yf17tvgzVz6/zrHLE6yut7kFEOsU/GH71kzpUyan2B7ZBDAhrnS8TirDSGYgErLNMg6gR&#10;8kyBrEr5/4PqB1BLAwQUAAAACACHTuJAghIzaV0CAAC0BAAADgAAAGRycy9lMm9Eb2MueG1srVTN&#10;bhMxEL4j8Q6W73R306RJo26q0CgIqaKVCuI88dpZS/7DdrIpD8BTcOTKY8FzMPZu2xQ4IXJwZjyf&#10;Z/x9ntmLy4NWZM99kNbUtDopKeGG2UaabU0/vF+/mlESIpgGlDW8pvc80MvFyxcXnZvzkW2targn&#10;mMSEeedq2sbo5kURWMs1hBPruMGgsF5DRNdvi8ZDh9m1KkZleVZ01jfOW8ZDwN1VH6SLnF8IzuKN&#10;EIFHomqKd4t59XndpLVYXMB868G1kg3XgH+4hQZpsOhjqhVEIDsv/0ilJfM2WBFPmNWFFUIynjkg&#10;m6r8jc1dC45nLihOcI8yhf+Xlr3b33oim5qenlNiQOMb/fz2/cfXLwQ3UJ3OhTmC7tytH7yAZqJ6&#10;EF6nfyRBDlnR+0dF+SEShpvVdFqdTShhGBqVU6SYchZPh50P8Q23miSjplwp6ULiDHPYX4fYox9Q&#10;aTtYJZu1VCo7fru5Up7sAd93vJ5Vr1dDgWcwZUiHF5iMS+wBBthnQkFEUztkHsyWElBbbGAWfa79&#10;7HQ4LnI6m6xmyx7UQsP70pMSfw+Ve3im+SxPYrGC0PZHcmg4ogyik9K9tsna2OYeX8bbvmWDY2uJ&#10;568hxFvw2KPIBOcu3uAilEV6drAoaa3//Lf9hMfWwSglHfY8Uv+0A88pUW8NNtV5NR6nIcnOeDId&#10;oeOPI5vjiNnpK4uyVzjhjmUz4aN6MIW3+iOO5zJVxRAYhrV7kQfnKvaziAPO+HKZYTgYDuK1uXMs&#10;JU/PbOxyF62QuR2e1BlEw9HIYg9jnGbv2M+op4/N4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a&#10;rQzG2AAAAAkBAAAPAAAAAAAAAAEAIAAAACIAAABkcnMvZG93bnJldi54bWxQSwECFAAUAAAACACH&#10;TuJAghIzaV0CAAC0BAAADgAAAAAAAAABACAAAAAnAQAAZHJzL2Uyb0RvYy54bWxQSwUGAAAAAAYA&#10;BgBZAQAA9gUAAAAA&#10;" fillcolor="#4f81bd" strokecolor="#385d8a" strokeweight="2pt"/>
        </w:pict>
      </w:r>
      <w:r w:rsidRPr="00CD443C">
        <w:rPr>
          <w:sz w:val="32"/>
        </w:rPr>
        <w:pict>
          <v:oval id="_x0000_s1044" style="position:absolute;left:0;text-align:left;margin-left:106.8pt;margin-top:27.75pt;width:13.95pt;height:16.3pt;z-index:251743232;v-text-anchor:middle" o:gfxdata="UEsDBAoAAAAAAIdO4kAAAAAAAAAAAAAAAAAEAAAAZHJzL1BLAwQUAAAACACHTuJAZAEGj9gAAAAJ&#10;AQAADwAAAGRycy9kb3ducmV2LnhtbE2PwU7DMAyG70i8Q2QkbixpR6tSmk4ICSS4ABsS17Tx2orG&#10;qZqs294ec4KbLX/6/f3V5uRGseAcBk8akpUCgdR6O1Cn4XP3dFOACNGQNaMn1HDGAJv68qIypfVH&#10;+sBlGzvBIRRKo6GPcSqlDG2PzoSVn5D4tvezM5HXuZN2NkcOd6NMlcqlMwPxh95M+Nhj+709OA3v&#10;L3j3NjzI/Xm9+zLYPL8ui8q1vr5K1D2IiKf4B8OvPqtDzU6NP5ANYtSQJuucUQ1ZloFgIL1NeGg0&#10;FEUCsq7k/wb1D1BLAwQUAAAACACHTuJAiJlCR1wCAAC0BAAADgAAAGRycy9lMm9Eb2MueG1srVTN&#10;bhMxEL4j8Q6W73R3Q9KEqJsqNApCqmikgjhPvHbWkv+wnWzKA/AUHLnyWPAcjL3bNgVOiBycGc/n&#10;GX+fZ/bi8qgVOXAfpDU1rc5KSrhhtpFmV9MP79cvZpSECKYBZQ2v6R0P9HLx/NlF5+Z8ZFurGu4J&#10;JjFh3rmatjG6eVEE1nIN4cw6bjAorNcQ0fW7ovHQYXatilFZnhed9Y3zlvEQcHfVB+ki5xeCs3gj&#10;ROCRqJri3WJefV63aS0WFzDfeXCtZMM14B9uoUEaLPqQagURyN7LP1JpybwNVsQzZnVhhZCMZw7I&#10;pip/Y3PbguOZC4oT3INM4f+lZe8OG09kU9MxvpQBjW/089v3H1+/ENxAdToX5gi6dRs/eAHNRPUo&#10;vE7/SIIcs6J3D4ryYyQMN6vptDqfUMIwNCqnSDHlLB4POx/iG241SUZNuVLShcQZ5nC4DrFH36PS&#10;drBKNmupVHb8bnulPDkAvu94Pater4YCT2DKkA4vMBmX2AMMsM+Egoimdsg8mB0loHbYwCz6XPvJ&#10;6XBa5OVsspote1ALDe9LT0r83Vfu4ZnmkzyJxQpC2x/JoeGIMohOSvfaJmtrmzt8GW/7lg2OrSWe&#10;v4YQN+CxR5EJzl28wUUoi/TsYFHSWv/5b/sJj62DUUo67Hmk/mkPnlOi3hpsqlfVeJyGJDvjyXSE&#10;jj+NbE8jZq+vLMpe4YQ7ls2Ej+reFN7qjziey1QVQ2AY1u5FHpyr2M8iDjjjy2WG4WA4iNfm1rGU&#10;PD2zsct9tELmdnhUZxANRyOLPYxxmr1TP6MePzaL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QB&#10;Bo/YAAAACQEAAA8AAAAAAAAAAQAgAAAAIgAAAGRycy9kb3ducmV2LnhtbFBLAQIUABQAAAAIAIdO&#10;4kCImUJHXAIAALQEAAAOAAAAAAAAAAEAIAAAACcBAABkcnMvZTJvRG9jLnhtbFBLBQYAAAAABgAG&#10;AFkBAAD1BQAAAAA=&#10;" fillcolor="#4f81bd" strokecolor="#385d8a" strokeweight="2pt"/>
        </w:pict>
      </w:r>
      <w:r w:rsidRPr="00CD443C">
        <w:rPr>
          <w:sz w:val="32"/>
        </w:rPr>
        <w:pict>
          <v:oval id="_x0000_s1043" style="position:absolute;left:0;text-align:left;margin-left:108.75pt;margin-top:10.55pt;width:13.95pt;height:16.3pt;z-index:251736064;v-text-anchor:middle" o:gfxdata="UEsDBAoAAAAAAIdO4kAAAAAAAAAAAAAAAAAEAAAAZHJzL1BLAwQUAAAACACHTuJAOODKPdgAAAAJ&#10;AQAADwAAAGRycy9kb3ducmV2LnhtbE2PwU7DMAyG70i8Q2Qkbixpt25Qmk4ICSS4DDYkrm7jtRWN&#10;UzVZt7092Qlutvzp9/cX65PtxUSj7xxrSGYKBHHtTMeNhq/dy909CB+QDfaOScOZPKzL66sCc+OO&#10;/EnTNjQihrDPUUMbwpBL6euWLPqZG4jjbe9GiyGuYyPNiMcYbnuZKrWUFjuOH1oc6Lml+md7sBo+&#10;3uhh0z3J/Xm++0aqXt+nSS21vr1J1COIQKfwB8NFP6pDGZ0qd2DjRa8hTVZZRC9DAiIC6SJbgKg0&#10;ZPMVyLKQ/xuUv1BLAwQUAAAACACHTuJApM8Qul0CAAC0BAAADgAAAGRycy9lMm9Eb2MueG1srVTN&#10;bhMxEL4j8Q6W73R3Q9KEqJsqNApCqmikgjhPvHbWkv+wnWzKA/AUHLnyWPAcjL3bNgVOiBycGc/n&#10;GX+fZ/bi8qgVOXAfpDU1rc5KSrhhtpFmV9MP79cvZpSECKYBZQ2v6R0P9HLx/NlF5+Z8ZFurGu4J&#10;JjFh3rmatjG6eVEE1nIN4cw6bjAorNcQ0fW7ovHQYXatilFZnhed9Y3zlvEQcHfVB+ki5xeCs3gj&#10;ROCRqJri3WJefV63aS0WFzDfeXCtZMM14B9uoUEaLPqQagURyN7LP1JpybwNVsQzZnVhhZCMZw7I&#10;pip/Y3PbguOZC4oT3INM4f+lZe8OG09kU9PxlBIDGt/o57fvP75+IbiB6nQuzBF06zZ+8AKaiepR&#10;eJ3+kQQ5ZkXvHhTlx0gYblbTaXU+oYRhaFROkWLKWTwedj7EN9xqkoyacqWkC4kzzOFwHWKPvkel&#10;7WCVbNZSqez43fZKeXIAfN/xela9Xg0FnsCUIR1eYDIusQcYYJ8JBRFN7ZB5MDtKQO2wgVn0ufaT&#10;0+G0yMvZZDVb9qAWGt6XnpT4u6/cwzPNJ3kSixWEtj+SQ8MRZRCdlO61TdbWNnf4Mt72LRscW0s8&#10;fw0hbsBjjyITnLt4g4tQFunZwaKktf7z3/YTHlsHo5R02PNI/dMePKdEvTXYVK+q8TgNSXbGk+kI&#10;HX8a2Z5GzF5fWZS9wgl3LJsJH9W9KbzVH3E8l6kqhsAwrN2LPDhXsZ9FHHDGl8sMw8FwEK/NrWMp&#10;eXpmY5f7aIXM7fCoziAajkYWexjjNHunfkY9fmwW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4&#10;4Mo92AAAAAkBAAAPAAAAAAAAAAEAIAAAACIAAABkcnMvZG93bnJldi54bWxQSwECFAAUAAAACACH&#10;TuJApM8Qul0CAAC0BAAADgAAAAAAAAABACAAAAAnAQAAZHJzL2Uyb0RvYy54bWxQSwUGAAAAAAYA&#10;BgBZAQAA9gUAAAAA&#10;" fillcolor="#4f81bd" strokecolor="#385d8a" strokeweight="2pt"/>
        </w:pict>
      </w:r>
      <w:r w:rsidRPr="00CD443C">
        <w:rPr>
          <w:sz w:val="32"/>
        </w:rPr>
        <w:pict>
          <v:oval id="_x0000_s1042" style="position:absolute;left:0;text-align:left;margin-left:256pt;margin-top:1.4pt;width:13.95pt;height:16.3pt;z-index:251671552;v-text-anchor:middle" o:gfxdata="UEsDBAoAAAAAAIdO4kAAAAAAAAAAAAAAAAAEAAAAZHJzL1BLAwQUAAAACACHTuJAMf1WQ9cAAAAI&#10;AQAADwAAAGRycy9kb3ducmV2LnhtbE2PQUvEMBCF74L/IYzgzU3a2sXWposICnpRdwWv02a2LTaT&#10;0mS7u//eeNLj8Ib3vq/anOwoFpr94FhDslIgiFtnBu40fO6ebu5A+IBscHRMGs7kYVNfXlRYGnfk&#10;D1q2oROxhH2JGvoQplJK3/Zk0a/cRByzvZsthnjOnTQzHmO5HWWq1FpaHDgu9DjRY0/t9/ZgNby/&#10;UPE2PMj9Odt9ITXPr8ui1lpfXyXqHkSgU/h7hl/8iA51ZGrcgY0Xo4Y8SaNL0JBGg5jnWVGAaDRk&#10;+S3IupL/BeofUEsDBBQAAAAIAIdO4kB6LBrqXQIAALQEAAAOAAAAZHJzL2Uyb0RvYy54bWytVM1u&#10;EzEQviPxDpbvdHfTpAlRN1VoFIRU0UoFcZ547awl/2E72ZQH4Ck49spjwXMw9m7bFDghcnBmPJ9n&#10;/H2e2fOLg1Zkz32Q1tS0Oikp4YbZRpptTT9+WL+aURIimAaUNbymdzzQi8XLF+edm/ORba1quCeY&#10;xIR552raxujmRRFYyzWEE+u4waCwXkNE12+LxkOH2bUqRmV5VnTWN85bxkPA3VUfpIucXwjO4rUQ&#10;gUeiaop3i3n1ed2ktVicw3zrwbWSDdeAf7iFBmmw6GOqFUQgOy//SKUl8zZYEU+Y1YUVQjKeOSCb&#10;qvyNzW0LjmcuKE5wjzKF/5eWvd/feCKbmp7iSxnQ+EY/77//+PaV4Aaq07kwR9Ctu/GDF9BMVA/C&#10;6/SPJMghK3r3qCg/RMJws5pOq7MJJQxDo3KKFFPO4umw8yG+5VaTZNSUKyVdSJxhDvurEHv0Aypt&#10;B6tks5ZKZcdvN5fKkz3g+47Xs+rNaijwDKYM6fACk3GJPcAA+0woiGhqh8yD2VICaosNzKLPtZ+d&#10;DsdFTmeT1WzZg1poeF96UuLvoXIPzzSf5UksVhDa/kgODUeUQXRSutc2WRvb3OHLeNu3bHBsLfH8&#10;FYR4Ax57FJng3MVrXISySM8OFiWt9V/+tp/w2DoYpaTDnkfqn3fgOSXqncGmel2Nx2lIsjOeTEfo&#10;+OPI5jhidvrSouwVTrhj2Uz4qB5M4a3+hOO5TFUxBIZh7V7kwbmM/SzigDO+XGYYDoaDeGVuHUvJ&#10;0zMbu9xFK2Ruhyd1BtFwNLLYwxin2Tv2M+rpY7P4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H9&#10;VkPXAAAACAEAAA8AAAAAAAAAAQAgAAAAIgAAAGRycy9kb3ducmV2LnhtbFBLAQIUABQAAAAIAIdO&#10;4kB6LBrqXQIAALQEAAAOAAAAAAAAAAEAIAAAACYBAABkcnMvZTJvRG9jLnhtbFBLBQYAAAAABgAG&#10;AFkBAAD1BQAAAAA=&#10;" fillcolor="#4f81bd" strokecolor="#385d8a" strokeweight="2pt"/>
        </w:pict>
      </w:r>
    </w:p>
    <w:p w:rsidR="00CD443C" w:rsidRDefault="00CD443C">
      <w:pPr>
        <w:spacing w:line="560" w:lineRule="exact"/>
        <w:rPr>
          <w:rFonts w:ascii="仿宋_GB2312" w:eastAsia="仿宋_GB2312" w:hAnsi="仿宋_GB2312" w:cs="仿宋_GB2312"/>
          <w:sz w:val="32"/>
          <w:szCs w:val="32"/>
        </w:rPr>
      </w:pPr>
      <w:r w:rsidRPr="00CD443C">
        <w:rPr>
          <w:sz w:val="32"/>
        </w:rPr>
        <w:pict>
          <v:shape id="_x0000_s1041" type="#_x0000_t202" style="position:absolute;left:0;text-align:left;margin-left:255.1pt;margin-top:9.5pt;width:2in;height:2in;z-index:253085696;mso-wrap-style:none" o:gfxdata="UEsDBAoAAAAAAIdO4kAAAAAAAAAAAAAAAAAEAAAAZHJzL1BLAwQUAAAACACHTuJACXymEdgAAAAK&#10;AQAADwAAAGRycy9kb3ducmV2LnhtbE2PvU7DQBCEeyTe4bRIdOTOiSCJ8TlFJNIgCgKCdu3b2JZ9&#10;P/JdHMPTs1RQ7syn2ZliN9tBTDTGzjsN2UKBIFd707lGw/vb090GREzoDA7ekYYvirArr68KzI2/&#10;uFeajqkRHOJijhralEIuZaxbshgXPpBj7+RHi4nPsZFmxAuH20EulXqQFjvHH1oMtG+p7o9nq+EF&#10;Pw5pmvv60IeT+bSh2q++n7W+vcnUI4hEc/qD4bc+V4eSO1X+7EwUg4b7TC0ZZWPLmxhYbzcsVBpW&#10;aq1AloX8P6H8AVBLAwQUAAAACACHTuJA1pyaZxoCAAAZBAAADgAAAGRycy9lMm9Eb2MueG1srVPN&#10;jtMwEL4j8Q6W7zRp6e6Wqumq7KoIqWJXKoiz6zhtJP/JdpuUB4A34LQX7jxXn4PPTtutgBPi4sxf&#10;vpn5ZmZy2ypJdsL52uiC9ns5JUJzU9Z6XdBPH+evRpT4wHTJpNGioHvh6e305YtJY8diYDZGlsIR&#10;gGg/bmxBNyHYcZZ5vhGK+Z6xQsNZGadYgOrWWelYA3Qls0GeX2eNcaV1hgvvYb3vnHSa8KtK8PBQ&#10;VV4EIguK2kJ6XXpX8c2mEzZeO2Y3NT+Wwf6hCsVqjaRnqHsWGNm6+g8oVXNnvKlCjxuVmaqquUg9&#10;oJt+/ls3yw2zIvUCcrw90+T/Hyz/sHt0pC4LegN6NFOY0eH7t8PTz8OPrwQ2ENRYP0bc0iIytG9N&#10;i0Gf7B7G2HdbORW/6IjAD6z9mV7RBsLjT6PBaJTDxeE7KcDPnn+3zod3wigShYI6zC/RynYLH7rQ&#10;U0jMps28ljLNUGrSFPT69VWefjh7AC41csQmumKjFNpVe+xsZco9GnOm2w1v+bxG8gXz4ZE5LAMK&#10;xoKHBzyVNEhijhIlG+O+/M0e4zEjeClpsFwF1dh+SuR7jdm96Q+HAA1JGV7dDKC4S8/q0qO36s5g&#10;e/s4JMuTGOODPImVM+ozrmAWc8LFNEfmgoaTeBe6hccVcTGbpSBsn2VhoZeWR+hIprezbQChiedI&#10;UsfMkTvsX5rU8Vbigl/qKer5oq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l8phHYAAAACgEA&#10;AA8AAAAAAAAAAQAgAAAAIgAAAGRycy9kb3ducmV2LnhtbFBLAQIUABQAAAAIAIdO4kDWnJpnGgIA&#10;ABkEAAAOAAAAAAAAAAEAIAAAACcBAABkcnMvZTJvRG9jLnhtbFBLBQYAAAAABgAGAFkBAACzBQAA&#10;AAA=&#10;" filled="f" stroked="f" strokeweight=".5pt">
            <v:textbox style="mso-fit-shape-to-text:t">
              <w:txbxContent>
                <w:p w:rsidR="00CD443C" w:rsidRDefault="0016746F">
                  <w:pPr>
                    <w:rPr>
                      <w:b/>
                      <w:bCs/>
                      <w:color w:val="000000" w:themeColor="text1"/>
                      <w:sz w:val="32"/>
                      <w:szCs w:val="32"/>
                    </w:rPr>
                  </w:pPr>
                  <w:r>
                    <w:rPr>
                      <w:rFonts w:hint="eastAsia"/>
                      <w:b/>
                      <w:bCs/>
                      <w:color w:val="000000" w:themeColor="text1"/>
                      <w:sz w:val="32"/>
                      <w:szCs w:val="32"/>
                    </w:rPr>
                    <w:t>6</w:t>
                  </w:r>
                </w:p>
              </w:txbxContent>
            </v:textbox>
          </v:shape>
        </w:pict>
      </w:r>
      <w:r w:rsidRPr="00CD443C">
        <w:rPr>
          <w:sz w:val="32"/>
        </w:rPr>
        <w:pict>
          <v:oval id="_x0000_s1040" style="position:absolute;left:0;text-align:left;margin-left:259.7pt;margin-top:5.5pt;width:13.95pt;height:16.3pt;z-index:251685888;v-text-anchor:middle" o:gfxdata="UEsDBAoAAAAAAIdO4kAAAAAAAAAAAAAAAAAEAAAAZHJzL1BLAwQUAAAACACHTuJAHYCwRdgAAAAJ&#10;AQAADwAAAGRycy9kb3ducmV2LnhtbE2PwU7DMBBE70j8g7VI3KgdkgYa4lQICSS4FFokrk68TSLi&#10;dRS7afv3LCc4ruZp9k25PrlBzDiF3pOGZKFAIDXe9tRq+Nw939yDCNGQNYMn1HDGAOvq8qI0hfVH&#10;+sB5G1vBJRQKo6GLcSykDE2HzoSFH5E42/vJmcjn1Eo7mSOXu0HeKpVLZ3riD50Z8anD5nt7cBre&#10;X3G16R/l/pzuvgzWL2/zrHKtr68S9QAi4in+wfCrz+pQsVPtD2SDGDQsk1XGKAcJb2Jgmd2lIGoN&#10;WZqDrEr5f0H1A1BLAwQUAAAACACHTuJAznsthVwCAAC0BAAADgAAAGRycy9lMm9Eb2MueG1srVTN&#10;bhMxEL4j8Q6W73R3Q9KEqJsqNApCqmikgjhPvHbWkv+wnWzKA/AUHLnyWPAcjL3bNgVOiBycGc/n&#10;GX+fZ/bi8qgVOXAfpDU1rc5KSrhhtpFmV9MP79cvZpSECKYBZQ2v6R0P9HLx/NlF5+Z8ZFurGu4J&#10;JjFh3rmatjG6eVEE1nIN4cw6bjAorNcQ0fW7ovHQYXatilFZnhed9Y3zlvEQcHfVB+ki5xeCs3gj&#10;ROCRqJri3WJefV63aS0WFzDfeXCtZMM14B9uoUEaLPqQagURyN7LP1JpybwNVsQzZnVhhZCMZw7I&#10;pip/Y3PbguOZC4oT3INM4f+lZe8OG09kU9MxymNA4xv9/Pb9x9cvBDdQnc6FOYJu3cYPXkAzUT0K&#10;r9M/kiDHrOjdg6L8GAnDzWo6rc4nlDAMjcopUkw5i8fDzof4hltNklFTrpR0IXGGORyuQ+zR96i0&#10;HaySzVoqlR2/214pTw6A7ztez6rXq6HAE5gypMMLTMYlkmSAfSYURDS1Q+bB7CgBtcMGZtHn2k9O&#10;h9MiL2eT1WzZg1poeF96UuLvvnIPzzSf5EksVhDa/kgODUeUQXRSutc2WVvb3OHLeNu3bHBsLfH8&#10;NYS4AY89ikxw7uINLkJZpGcHi5LW+s9/2094bB2MUtJhzyP1T3vwnBL11mBTvarGqQtidsaT6Qgd&#10;fxrZnkbMXl9ZlL3CCXcsmwkf1b0pvNUfcTyXqSqGwDCs3Ys8OFexn0UccMaXywzDwXAQr82tYyl5&#10;emZjl/tohczt8KjOIBqORhZ7GOM0e6d+Rj1+bB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B2A&#10;sEXYAAAACQEAAA8AAAAAAAAAAQAgAAAAIgAAAGRycy9kb3ducmV2LnhtbFBLAQIUABQAAAAIAIdO&#10;4kDOey2FXAIAALQEAAAOAAAAAAAAAAEAIAAAACcBAABkcnMvZTJvRG9jLnhtbFBLBQYAAAAABgAG&#10;AFkBAAD1BQAAAAA=&#10;" fillcolor="#4f81bd" strokecolor="#385d8a" strokeweight="2pt"/>
        </w:pict>
      </w:r>
      <w:r w:rsidRPr="00CD443C">
        <w:rPr>
          <w:sz w:val="32"/>
        </w:rPr>
        <w:pict>
          <v:oval id="_x0000_s1039" style="position:absolute;left:0;text-align:left;margin-left:258.75pt;margin-top:22.1pt;width:13.95pt;height:16.3pt;z-index:251814912;v-text-anchor:middle" o:gfxdata="UEsDBAoAAAAAAIdO4kAAAAAAAAAAAAAAAAAEAAAAZHJzL1BLAwQUAAAACACHTuJARgK00NkAAAAJ&#10;AQAADwAAAGRycy9kb3ducmV2LnhtbE2PwU7DMBBE70j8g7VI3KidkqQlZFMhJJDgArRIXDfxNomI&#10;7Sh20/bvMSc4ruZp5m25OZlBzDz53lmEZKFAsG2c7m2L8Ll7ulmD8IGspsFZRjizh011eVFSod3R&#10;fvC8Da2IJdYXhNCFMBZS+qZjQ37hRrYx27vJUIjn1Eo90TGWm0Eulcqlod7GhY5Gfuy4+d4eDML7&#10;C9+99Q9yf77dfRHXz6/zrHLE66tE3YMIfAp/MPzqR3WoolPtDlZ7MSBkySqLKEKaLkFEIEuzFESN&#10;sMrXIKtS/v+g+gFQSwMEFAAAAAgAh07iQJjKp/RcAgAAtAQAAA4AAABkcnMvZTJvRG9jLnhtbK1U&#10;zW4TMRC+I/EOlu90d0PShKibKjQKQqpopII4T7x21pL/sJ1sygPwFBy58ljwHIy92zYFTogcnBnP&#10;5xl/n2f24vKoFTlwH6Q1Na3OSkq4YbaRZlfTD+/XL2aUhAimAWUNr+kdD/Ry8fzZRefmfGRbqxru&#10;CSYxYd65mrYxunlRBNZyDeHMOm4wKKzXENH1u6Lx0GF2rYpRWZ4XnfWN85bxEHB31QfpIucXgrN4&#10;I0Tgkaia4t1iXn1et2ktFhcw33lwrWTDNeAfbqFBGiz6kGoFEcjeyz9Sacm8DVbEM2Z1YYWQjGcO&#10;yKYqf2Nz24LjmQuKE9yDTOH/pWXvDhtPZFPTCb6UAY1v9PPb9x9fvxDcQHU6F+YIunUbP3gBzUT1&#10;KLxO/0iCHLOidw+K8mMkDDer6bQ6n1DCMDQqp0gx5SweDzsf4htuNUlGTblS0oXEGeZwuA6xR9+j&#10;0nawSjZrqVR2/G57pTw5AL7veD2rXq+GAk9gypAOLzAZl9gDDLDPhIKIpnbIPJgdJaB22MAs+lz7&#10;yelwWuTlbLKaLXtQCw3vS09K/N1X7uGZ5pM8icUKQtsfyaHhiDKITkr32iZra5s7fBlv+5YNjq0l&#10;nr+GEDfgsUeRCc5dvMFFKIv07GBR0lr/+W/7CY+tg1FKOux5pP5pD55Tot4abKpX1XichiQ748l0&#10;hI4/jWxPI2avryzKXuGEO5bNhI/q3hTe6o84nstUFUNgGNbuRR6cq9jPIg4448tlhuFgOIjX5tax&#10;lDw9s7HLfbRC5nZ4VGcQDUcjiz2McZq9Uz+jHj82i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G&#10;ArTQ2QAAAAkBAAAPAAAAAAAAAAEAIAAAACIAAABkcnMvZG93bnJldi54bWxQSwECFAAUAAAACACH&#10;TuJAmMqn9FwCAAC0BAAADgAAAAAAAAABACAAAAAoAQAAZHJzL2Uyb0RvYy54bWxQSwUGAAAAAAYA&#10;BgBZAQAA9gUAAAAA&#10;" fillcolor="#4f81bd" strokecolor="#385d8a" strokeweight="2pt"/>
        </w:pict>
      </w:r>
    </w:p>
    <w:p w:rsidR="00CD443C" w:rsidRDefault="00CD443C">
      <w:pPr>
        <w:spacing w:line="560" w:lineRule="exact"/>
        <w:rPr>
          <w:rFonts w:ascii="仿宋_GB2312" w:eastAsia="仿宋_GB2312" w:hAnsi="仿宋_GB2312" w:cs="仿宋_GB2312"/>
          <w:sz w:val="32"/>
          <w:szCs w:val="32"/>
        </w:rPr>
      </w:pPr>
      <w:r w:rsidRPr="00CD443C">
        <w:rPr>
          <w:sz w:val="32"/>
        </w:rPr>
        <w:pict>
          <v:shape id="_x0000_s1038" type="#_x0000_t202" style="position:absolute;left:0;text-align:left;margin-left:126.75pt;margin-top:21.65pt;width:2in;height:2in;z-index:252133376;mso-wrap-style:none" o:gfxdata="UEsDBAoAAAAAAIdO4kAAAAAAAAAAAAAAAAAEAAAAZHJzL1BLAwQUAAAACACHTuJA5WUjfNgAAAAK&#10;AQAADwAAAGRycy9kb3ducmV2LnhtbE2PwU7DMAyG70h7h8iTuLG0y4pQabrDJHZBHBgIrm7jtVUb&#10;p2qyrvD0hBMcbX/6/f3FfrGDmGnynWMN6SYBQVw703Gj4f3t6e4BhA/IBgfHpOGLPOzL1U2BuXFX&#10;fqX5FBoRQ9jnqKENYcyl9HVLFv3GjcTxdnaTxRDHqZFmwmsMt4PcJsm9tNhx/NDiSIeW6v50sRpe&#10;8OMY5qWvj/14Np92rA7q+1nr23WaPIIItIQ/GH71ozqU0alyFzZeDBq2mcoiqmGnFIgIZLs0LioN&#10;SqUKZFnI/xXKH1BLAwQUAAAACACHTuJAqRYj+RgCAAAZBAAADgAAAGRycy9lMm9Eb2MueG1srVPL&#10;jtMwFN0j8Q+W9zRp6QylajoqMypCGjEjFcTadZwmkl+y3SblA+APWLFhz3f1Ozh22k4FrBAb575y&#10;H+eeO7vplCQ74XxjdEGHg5wSobkpG70p6McPyxcTSnxgumTSaFHQvfD0Zv782ay1UzEytZGlcARJ&#10;tJ+2tqB1CHaaZZ7XQjE/MFZoOCvjFAtQ3SYrHWuRXclslOfXWWtcaZ3hwntY73onnaf8VSV4eKgq&#10;LwKRBUVvIb0uvev4ZvMZm24cs3XDj22wf+hCsUaj6DnVHQuMbF3zRyrVcGe8qcKAG5WZqmq4SDNg&#10;mmH+2zSrmlmRZgE43p5h8v8vLX+/e3SkKQt6PaZEM4UdHb59PXz/efjxhcAGgFrrp4hbWUSG7o3p&#10;sOiT3cMY5+4qp+IXExH4AfX+DK/oAuHxp8loMsnh4vCdFOTPnn63zoe3wigShYI67C/Bynb3PvSh&#10;p5BYTZtlI2XaodSkxRAvr/L0w9mD5FKjRhyibzZKoVt3x8nWptxjMGd6bnjLlw2K3zMfHpkDGdAw&#10;CB4e8FTSoIg5SpTUxn3+mz3GY0fwUtKCXAXVYD8l8p3G7l4Px+PIxaSMr16NoLhLz/rSo7fq1oC9&#10;QxyS5UmM8UGexMoZ9QlXsIg14WKao3JBw0m8DT3hcUVcLBYpCOyzLNzrleUxdQTT28U2ANCEcwSp&#10;R+aIHfiXNnW8lUjwSz1FPV30/B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lZSN82AAAAAoBAAAP&#10;AAAAAAAAAAEAIAAAACIAAABkcnMvZG93bnJldi54bWxQSwECFAAUAAAACACHTuJAqRYj+RgCAAAZ&#10;BAAADgAAAAAAAAABACAAAAAnAQAAZHJzL2Uyb0RvYy54bWxQSwUGAAAAAAYABgBZAQAAsQUAAAAA&#10;" filled="f" stroked="f" strokeweight=".5pt">
            <v:textbox style="mso-fit-shape-to-text:t">
              <w:txbxContent>
                <w:p w:rsidR="00CD443C" w:rsidRDefault="0016746F">
                  <w:pPr>
                    <w:rPr>
                      <w:b/>
                      <w:bCs/>
                      <w:color w:val="000000" w:themeColor="text1"/>
                      <w:sz w:val="24"/>
                    </w:rPr>
                  </w:pPr>
                  <w:r>
                    <w:rPr>
                      <w:rFonts w:hint="eastAsia"/>
                      <w:b/>
                      <w:bCs/>
                      <w:color w:val="000000" w:themeColor="text1"/>
                      <w:sz w:val="24"/>
                    </w:rPr>
                    <w:t>153</w:t>
                  </w:r>
                </w:p>
              </w:txbxContent>
            </v:textbox>
          </v:shape>
        </w:pict>
      </w:r>
      <w:r w:rsidRPr="00CD443C">
        <w:rPr>
          <w:sz w:val="32"/>
        </w:rPr>
        <w:pict>
          <v:shape id="_x0000_s1037" type="#_x0000_t202" style="position:absolute;left:0;text-align:left;margin-left:2in;margin-top:29.6pt;width:2in;height:2in;z-index:257529856;mso-wrap-style:none" o:gfxdata="UEsDBAoAAAAAAIdO4kAAAAAAAAAAAAAAAAAEAAAAZHJzL1BLAwQUAAAACACHTuJAU0i3LNoAAAAK&#10;AQAADwAAAGRycy9kb3ducmV2LnhtbE2PwU7DMBBE70j8g7VI3KjTlLYhxOmhEr0gDhQEVyfeJlHi&#10;tRW7aeDrWU5wnJ3R7JtiN9tBTDiGzpGC5SIBgVQ701Gj4P3t6S4DEaImowdHqOALA+zK66tC58Zd&#10;6BWnY2wEl1DItYI2Rp9LGeoWrQ4L55HYO7nR6shybKQZ9YXL7SDTJNlIqzviD632uG+x7o9nq+BF&#10;fxziNPf1ofcn82l9tV99Pyt1e7NMHkFEnONfGH7xGR1KZqrcmUwQg4I0y3hLVLB+SEFwYL3d8KFS&#10;sLrfpiDLQv6fUP4AUEsDBBQAAAAIAIdO4kBkw7nqGQIAABkEAAAOAAAAZHJzL2Uyb0RvYy54bWyt&#10;U8uO0zAU3SPxD5b3NGnpDKVqOiozKkIaMSMVxNp1nCaSX7LdJuUD4A9YsWHPd/U7OHbaTgWsEBvn&#10;vnIf5547u+mUJDvhfGN0QYeDnBKhuSkbvSnoxw/LFxNKfGC6ZNJoUdC98PRm/vzZrLVTMTK1kaVw&#10;BEm0n7a2oHUIdpplntdCMT8wVmg4K+MUC1DdJisda5FdyWyU59dZa1xpneHCe1jveiedp/xVJXh4&#10;qCovApEFRW8hvS696/hm8xmbbhyzdcOPbbB/6EKxRqPoOdUdC4xsXfNHKtVwZ7ypwoAblZmqarhI&#10;M2CaYf7bNKuaWZFmATjenmHy/y8tf797dKQpCzoZUaKZwo4O374evv88/PhCYANArfVTxK0sIkP3&#10;xnRY9MnuYYxzd5VT8YuJCPyAen+GV3SB8PjTZDSZ5HBx+E4K8mdPv1vnw1thFIlCQR32l2Blu3sf&#10;+tBTSKymzbKRMu1QatIW9PrlVZ5+OHuQXGrUiEP0zUYpdOvuONnalHsM5kzPDW/5skHxe+bDI3Mg&#10;AxoGwcMDnkoaFDFHiZLauM9/s8d47AheSlqQq6Aa7KdEvtPY3evheBy5mJTx1asRFHfpWV969Fbd&#10;GrB3iEOyPIkxPsiTWDmjPuEKFrEmXExzVC5oOIm3oSc8roiLxSIFgX2WhXu9sjymjmB6u9gGAJpw&#10;jiD1yByxA//Spo63Egl+qaeop4ue/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TSLcs2gAAAAoB&#10;AAAPAAAAAAAAAAEAIAAAACIAAABkcnMvZG93bnJldi54bWxQSwECFAAUAAAACACHTuJAZMO56hkC&#10;AAAZBAAADgAAAAAAAAABACAAAAApAQAAZHJzL2Uyb0RvYy54bWxQSwUGAAAAAAYABgBZAQAAtAUA&#10;AAAA&#10;" filled="f" stroked="f" strokeweight=".5pt">
            <v:textbox style="mso-fit-shape-to-text:t">
              <w:txbxContent>
                <w:p w:rsidR="00CD443C" w:rsidRDefault="0016746F">
                  <w:pPr>
                    <w:rPr>
                      <w:b/>
                      <w:bCs/>
                      <w:color w:val="000000" w:themeColor="text1"/>
                      <w:sz w:val="24"/>
                    </w:rPr>
                  </w:pPr>
                  <w:r>
                    <w:rPr>
                      <w:rFonts w:hint="eastAsia"/>
                      <w:b/>
                      <w:bCs/>
                      <w:color w:val="000000" w:themeColor="text1"/>
                      <w:sz w:val="24"/>
                    </w:rPr>
                    <w:t>152</w:t>
                  </w:r>
                </w:p>
              </w:txbxContent>
            </v:textbox>
          </v:shape>
        </w:pict>
      </w:r>
      <w:r w:rsidRPr="00CD443C">
        <w:rPr>
          <w:sz w:val="32"/>
        </w:rPr>
        <w:pict>
          <v:shape id="_x0000_s1036" type="#_x0000_t202" style="position:absolute;left:0;text-align:left;margin-left:163.7pt;margin-top:37.15pt;width:2in;height:2in;z-index:254196736;mso-wrap-style:none" o:gfxdata="UEsDBAoAAAAAAIdO4kAAAAAAAAAAAAAAAAAEAAAAZHJzL1BLAwQUAAAACACHTuJArR0UbNkAAAAK&#10;AQAADwAAAGRycy9kb3ducmV2LnhtbE2PTU/DMAyG70j8h8hI3Fj6MTpUmu4wiV0Qhw0EV7fJ2qqN&#10;UzVZV/j1Myc42u+j14+L7WIHMZvJd44UxKsIhKHa6Y4aBR/vLw9PIHxA0jg4Mgq+jYdteXtTYK7d&#10;hQ5mPoZGcAn5HBW0IYy5lL5ujUW/cqMhzk5ushh4nBqpJ7xwuR1kEkWZtNgRX2hxNLvW1P3xbBW8&#10;4ec+zEtf7/vxpL/sWO3Sn1el7u/i6BlEMEv4g+FXn9WhZKfKnUl7MShIk82aUQWbdQqCgSx+5EXF&#10;SZakIMtC/n+hvAJQSwMEFAAAAAgAh07iQGYStpoaAgAAGQQAAA4AAABkcnMvZTJvRG9jLnhtbK1T&#10;y47TMBTdI/EPlvc0aWlnStV0VGZUhDRiRiqItes4bSS/ZLtNygfAH7CaDXu+q9/BsdN2KmCF2Dj3&#10;lfs499zpTask2Qnna6ML2u/llAjNTVnrdUE/fVy8GlPiA9Mlk0aLgu6Fpzezly+mjZ2IgdkYWQpH&#10;kET7SWMLugnBTrLM841QzPeMFRrOyjjFAlS3zkrHGmRXMhvk+VXWGFdaZ7jwHta7zklnKX9VCR4e&#10;qsqLQGRB0VtIr0vvKr7ZbMoma8fspubHNtg/dKFYrVH0nOqOBUa2rv4jlaq5M95UoceNykxV1Vyk&#10;GTBNP/9tmuWGWZFmATjenmHy/y8t/7B7dKQuC3o9okQzhR0dvn87PP08/PhKYANAjfUTxC0tIkP7&#10;1rRY9MnuYYxzt5VT8YuJCPyAen+GV7SB8PjTeDAe53Bx+E4K8mfPv1vnwzthFIlCQR32l2Blu3sf&#10;utBTSKymzaKWMu1QatIU9Or1KE8/nD1ILjVqxCG6ZqMU2lV7nGxlyj0Gc6bjhrd8UaP4PfPhkTmQ&#10;AQ2D4OEBTyUNipijRMnGuC9/s8d47AheShqQq6Aa7KdEvtfY3Zv+cBi5mJTh6HoAxV16VpcevVW3&#10;Buzt45AsT2KMD/IkVs6oz7iCeawJF9MclQsaTuJt6AiPK+JiPk9BYJ9l4V4vLY+pI5jezrcBgCac&#10;I0gdMkfswL+0qeOtRIJf6inq+aJn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tHRRs2QAAAAoB&#10;AAAPAAAAAAAAAAEAIAAAACIAAABkcnMvZG93bnJldi54bWxQSwECFAAUAAAACACHTuJAZhK2mhoC&#10;AAAZBAAADgAAAAAAAAABACAAAAAoAQAAZHJzL2Uyb0RvYy54bWxQSwUGAAAAAAYABgBZAQAAtAUA&#10;AAAA&#10;" filled="f" stroked="f" strokeweight=".5pt">
            <v:textbox style="mso-fit-shape-to-text:t">
              <w:txbxContent>
                <w:p w:rsidR="00CD443C" w:rsidRDefault="0016746F">
                  <w:pPr>
                    <w:rPr>
                      <w:b/>
                      <w:bCs/>
                      <w:color w:val="000000" w:themeColor="text1"/>
                      <w:sz w:val="24"/>
                    </w:rPr>
                  </w:pPr>
                  <w:r>
                    <w:rPr>
                      <w:rFonts w:hint="eastAsia"/>
                      <w:b/>
                      <w:bCs/>
                      <w:color w:val="000000" w:themeColor="text1"/>
                      <w:sz w:val="24"/>
                    </w:rPr>
                    <w:t>151</w:t>
                  </w:r>
                </w:p>
              </w:txbxContent>
            </v:textbox>
          </v:shape>
        </w:pict>
      </w:r>
      <w:r w:rsidRPr="00CD443C">
        <w:rPr>
          <w:sz w:val="32"/>
        </w:rPr>
        <w:pict>
          <v:oval id="_x0000_s1035" style="position:absolute;left:0;text-align:left;margin-left:169.7pt;margin-top:46.4pt;width:18.5pt;height:16.3pt;z-index:251779072;v-text-anchor:middle" o:gfxdata="UEsDBAoAAAAAAIdO4kAAAAAAAAAAAAAAAAAEAAAAZHJzL1BLAwQUAAAACACHTuJAtOGyO9gAAAAK&#10;AQAADwAAAGRycy9kb3ducmV2LnhtbE2PwU7DMAyG70i8Q2QkbixZOwotTSeEBBJcBhsS17Tx2orG&#10;qZqs294ec4Kj7U+/v79cn9wgZpxC70nDcqFAIDXe9tRq+Nw939yDCNGQNYMn1HDGAOvq8qI0hfVH&#10;+sB5G1vBIRQKo6GLcSykDE2HzoSFH5H4tveTM5HHqZV2MkcOd4NMlMqkMz3xh86M+NRh8709OA3v&#10;r5hv+ke5P6e7L4P1y9s8q0zr66ulegAR8RT/YPjVZ3Wo2Kn2B7JBDBrSNF8xqiFPuAID6V3Gi5rJ&#10;5HYFsirl/wrVD1BLAwQUAAAACACHTuJAvk/0vFwCAAC0BAAADgAAAGRycy9lMm9Eb2MueG1srVTN&#10;bhMxEL4j8Q6W73Q3aULTqJsqNApCqmikgDhPvHbWkv+wnWzKA/AUHHvlseA5GHs3bQqcEDk4M57P&#10;M/4+z+zV9UErsuc+SGsqOjgrKeGG2VqabUU/fli+mlASIpgalDW8ovc80OvZyxdXrZvyoW2sqrkn&#10;mMSEaesq2sTopkURWMM1hDPruMGgsF5DRNdvi9pDi9m1KoZl+bpora+dt4yHgLuLLkhnOb8QnMU7&#10;IQKPRFUU7xbz6vO6SWsxu4Lp1oNrJOuvAf9wCw3SYNHHVAuIQHZe/pFKS+ZtsCKeMasLK4RkPHNA&#10;NoPyNzbrBhzPXFCc4B5lCv8vLXu/X3ki64qOzykxoPGNfj58//HtK8ENVKd1YYqgtVv53gtoJqoH&#10;4XX6RxLkkBW9f1SUHyJhuDk8H12OUXeGoWF5gRRTzuLpsPMhvuVWk2RUlCslXUicYQr72xA79BGV&#10;toNVsl5KpbLjt5sb5cke8H1Hy8ngzaIv8AymDGnxAuNRme4C2GdCQURTO2QezJYSUFtsYBZ9rv3s&#10;dDgtcj4ZLybzDtRAzbvS4xJ/x8odPNN8liexWEBouiM51B9RBtFJ6U7bZG1sfY8v423XssGxpcTz&#10;txDiCjz2KDLBuYt3uAhlkZ7tLUoa67/8bT/hsXUwSkmLPY/UP+/Ac0rUO4NNdTkYjdKQZGc0vhii&#10;408jm9OI2ekbi7IPcMIdy2bCR3U0hbf6E47nPFXFEBiGtTuRe+cmdrOIA874fJ5hOBgO4q1ZO5aS&#10;p2c2dr6LVsjcDk/q9KLhaGSx+zFOs3fqZ9TTx2b2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LTh&#10;sjvYAAAACgEAAA8AAAAAAAAAAQAgAAAAIgAAAGRycy9kb3ducmV2LnhtbFBLAQIUABQAAAAIAIdO&#10;4kC+T/S8XAIAALQEAAAOAAAAAAAAAAEAIAAAACcBAABkcnMvZTJvRG9jLnhtbFBLBQYAAAAABgAG&#10;AFkBAAD1BQAAAAA=&#10;" fillcolor="#4f81bd" strokecolor="#385d8a" strokeweight="2pt"/>
        </w:pict>
      </w:r>
      <w:r w:rsidRPr="00CD443C">
        <w:rPr>
          <w:sz w:val="32"/>
        </w:rPr>
        <w:pict>
          <v:oval id="_x0000_s1034" style="position:absolute;left:0;text-align:left;margin-left:135.25pt;margin-top:31pt;width:18.6pt;height:16.3pt;z-index:251764736;v-text-anchor:middle" o:gfxdata="UEsDBAoAAAAAAIdO4kAAAAAAAAAAAAAAAAAEAAAAZHJzL1BLAwQUAAAACACHTuJA7QHzdNkAAAAJ&#10;AQAADwAAAGRycy9kb3ducmV2LnhtbE2PwU7DMBBE70j8g7VI3KjdFJI2ZFMhJJDgUmiRenXibRIR&#10;r6PYTdu/x5zguNqnmTfF+mx7MdHoO8cI85kCQVw703GD8LV7uVuC8EGz0b1jQriQh3V5fVXo3LgT&#10;f9K0DY2IIexzjdCGMORS+rolq/3MDcTxd3Cj1SGeYyPNqE8x3PYyUSqVVnccG1o90HNL9ff2aBE+&#10;3mi16Z7k4bLY7TVVr+/TpFLE25u5egQR6Bz+YPjVj+pQRqfKHdl40SMkmXqIKEKaxE0RWKgsA1Eh&#10;rO5TkGUh/y8ofwBQSwMEFAAAAAgAh07iQD9xTsBaAgAAtAQAAA4AAABkcnMvZTJvRG9jLnhtbK1U&#10;zW4TMRC+I/EOlu90N2nShqibKjQKQqpopYA4T7x21pL/sJ1sygPwFBx75bHgORh7t00CnBA5ODOe&#10;3+/zzF5d77UiO+6DtKaig7OSEm6YraXZVPTjh+WrCSUhgqlBWcMr+sADvZ69fHHVuikf2saqmnuC&#10;SUyYtq6iTYxuWhSBNVxDOLOOGzQK6zVEVP2mqD20mF2rYliWF0Vrfe28ZTwEvF10RjrL+YXgLN4J&#10;EXgkqqLYW8ynz+c6ncXsCqYbD66RrG8D/qELDdJg0edUC4hAtl7+kUpL5m2wIp4xqwsrhGQ8Y0A0&#10;g/I3NKsGHM9YkJzgnmkK/y8te7+790TWFR0PKDGg8Y1+Pn7/8e0rwQtkp3Vhik4rd+97LaCYoO6F&#10;1+kfQZB9ZvThmVG+j4Th5fD8YjhE3hmahuUlQkw5i0Ow8yG+5VaTJFSUKyVdSJhhCrvbEDvvJ690&#10;HayS9VIqlRW/Wd8oT3aA7ztaTgZvFn2BEzdlSIsNjEdl6gVwzoSCiKJ2iDyYDSWgNjjALPpc+yQ6&#10;HBc5n4wXk3nn1EDNu9LjEn9PlTv3DPMkT0KxgNB0IdnUhyiD3onpjtskrW39gC/jbTeywbGlxPhb&#10;CPEePM4oIsG9i3d4CGURnu0lShrrv/ztPvnj6KCVkhZnHqF/3oLnlKh3Bofq9WA0SkuSldH4Mr2c&#10;P7asjy1mq28s0o5zg91lMflH9SQKb/UnXM95qoomMAxrdyT3yk3sdhEXnPH5PLvhYjiIt2blWEqe&#10;ntnY+TZaIfM4HNjpScPVyGT3a5x271jPXoePzew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7QHz&#10;dNkAAAAJAQAADwAAAAAAAAABACAAAAAiAAAAZHJzL2Rvd25yZXYueG1sUEsBAhQAFAAAAAgAh07i&#10;QD9xTsBaAgAAtAQAAA4AAAAAAAAAAQAgAAAAKAEAAGRycy9lMm9Eb2MueG1sUEsFBgAAAAAGAAYA&#10;WQEAAPQFAAAAAA==&#10;" fillcolor="#4f81bd" strokecolor="#385d8a" strokeweight="2pt"/>
        </w:pict>
      </w:r>
      <w:r w:rsidRPr="00CD443C">
        <w:rPr>
          <w:sz w:val="32"/>
        </w:rPr>
        <w:pict>
          <v:oval id="_x0000_s1033" style="position:absolute;left:0;text-align:left;margin-left:151.85pt;margin-top:40.65pt;width:18pt;height:16.3pt;z-index:251771904;v-text-anchor:middle" o:gfxdata="UEsDBAoAAAAAAIdO4kAAAAAAAAAAAAAAAAAEAAAAZHJzL1BLAwQUAAAACACHTuJAczSY6tcAAAAK&#10;AQAADwAAAGRycy9kb3ducmV2LnhtbE2PwU7DMAyG70i8Q2QkbiwpkcbaNZ0QEkhwATYkrmnjtdUa&#10;p2qybnt7zAmOtj/9/v5yc/aDmHGKfSAD2UKBQGqC66k18LV7vluBiMmSs0MgNHDBCJvq+qq0hQsn&#10;+sR5m1rBIRQLa6BLaSykjE2H3sZFGJH4tg+Tt4nHqZVusicO94O8V2opve2JP3R2xKcOm8P26A18&#10;vGL+3j/K/UXvvi3WL2/zrJbG3N5kag0i4Tn9wfCrz+pQsVMdjuSiGAxopR8YNbDKNAgGtM55UTOZ&#10;6RxkVcr/FaofUEsDBBQAAAAIAIdO4kBMIysDWgIAALQEAAAOAAAAZHJzL2Uyb0RvYy54bWytVM1u&#10;EzEQviPxDpbvdDdL0oaomyo0CkKqaKWCOE+8dtaS/7CdbMoD8BQcufJY8ByMvdsmAU6IHJwZz+/3&#10;eWYvr/ZakR33QVpT09FZSQk3zDbSbGr64f3qxZSSEME0oKzhNX3ggV7Nnz+77NyMV7a1quGeYBIT&#10;Zp2raRujmxVFYC3XEM6s4waNwnoNEVW/KRoPHWbXqqjK8rzorG+ct4yHgLfL3kjnOb8QnMVbIQKP&#10;RNUUe4v59Plcp7OYX8Js48G1kg1twD90oUEaLPqUagkRyNbLP1JpybwNVsQzZnVhhZCMZwyIZlT+&#10;hua+BcczFiQnuCeawv9Ly97t7jyRTU0nFSUGNL7Rz2/ff3z9QvAC2elcmKHTvbvzgxZQTFD3wuv0&#10;jyDIPjP68MQo30fC8LKqpucl8s7QVJUXCDHlLA7Bzof4hltNklBTrpR0IWGGGexuQuy9H73SdbBK&#10;NiupVFb8Zn2tPNkBvu94NR29Xg4FTtyUIR02MBnnXgDnTCiI2JZ2iDyYDSWgNjjALPpc+yQ6HBd5&#10;OZ0sp4veqYWG96UnJf4eK/fuGeZJnoRiCaHtQ7JpCFEGvRPTPbdJWtvmAV/G235kg2MrifE3EOId&#10;eJxRZBX3Lt7iIZRFeHaQKGmt//y3++SPo4NWSjqceYT+aQueU6LeGhyqV6PxOC1JVsaTiwoVf2xZ&#10;H1vMVl9bpH2EG+5YFpN/VI+i8FZ/xPVcpKpoAsOwdk/yoFzHfhdxwRlfLLIbLoaDeGPuHUvJ0zMb&#10;u9hGK2QehwM7A2m4GpnsYY3T7h3r2evwsZn/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M0mOrX&#10;AAAACgEAAA8AAAAAAAAAAQAgAAAAIgAAAGRycy9kb3ducmV2LnhtbFBLAQIUABQAAAAIAIdO4kBM&#10;IysDWgIAALQEAAAOAAAAAAAAAAEAIAAAACYBAABkcnMvZTJvRG9jLnhtbFBLBQYAAAAABgAGAFkB&#10;AADyBQAAAAA=&#10;" fillcolor="#4f81bd" strokecolor="#385d8a" strokeweight="2pt"/>
        </w:pict>
      </w:r>
      <w:r w:rsidRPr="00CD443C">
        <w:rPr>
          <w:sz w:val="32"/>
        </w:rPr>
        <w:pict>
          <v:shape id="_x0000_s1032" type="#_x0000_t202" style="position:absolute;left:0;text-align:left;margin-left:179.8pt;margin-top:33.45pt;width:35.45pt;height:40.1pt;z-index:254672896" o:gfxdata="UEsDBAoAAAAAAIdO4kAAAAAAAAAAAAAAAAAEAAAAZHJzL1BLAwQUAAAACACHTuJA/Lo5KtwAAAAK&#10;AQAADwAAAGRycy9kb3ducmV2LnhtbE2Py07DMBBF90j8gzVI7KidtgltiFOhSBUSgkVLN+yc2E0i&#10;7HGI3Qf9eqYrWI7u0b1nitXZWXY0Y+g9SkgmApjBxuseWwm7j/XDAliICrWyHo2EHxNgVd7eFCrX&#10;/oQbc9zGllEJhlxJ6GIccs5D0xmnwsQPBinb+9GpSOfYcj2qE5U7y6dCZNypHmmhU4OpOtN8bQ9O&#10;wmu1flebeuoWF1u9vO2fh+/dZyrl/V0inoBFc45/MFz1SR1Kcqr9AXVgVsIsXWaESsiyJTAC5jOR&#10;AquJnD8mwMuC/3+h/AVQSwMEFAAAAAgAh07iQN3T0L8hAgAAGQQAAA4AAABkcnMvZTJvRG9jLnht&#10;bK1TzY4TMQy+I/EOUe50pqU/bNXpquyqCKliVyqIc5pJOiMlcUjSzpQHgDfgxIU7z9XnwMm03Qo4&#10;IS6JYzu2v8/27LbViuyF8zWYgvZ7OSXCcChrsy3oh/fLF68o8YGZkikwoqAH4ent/PmzWWOnYgAV&#10;qFI4gkGMnza2oFUIdpplnldCM98DKwwaJTjNAj7dNisdazC6Vtkgz8dZA660DrjwHrX3nZHOU3wp&#10;BQ8PUnoRiCoo1hbS6dK5iWc2n7Hp1jFb1fxUBvuHKjSrDSa9hLpngZGdq/8IpWvuwIMMPQ46Aylr&#10;LhIGRNPPf0OzrpgVCQuS4+2FJv//wvJ3+0dH6rKgkzElhmns0fHb1+P3n8cfXwjqkKDG+in6rS16&#10;hvY1tNjos96jMuJupdPxRkQE7Uj14UKvaAPhqByO8kF/RAlH0yi/GUwS/dnTZ+t8eCNAkygU1GH3&#10;Eqlsv/IBC0HXs0vMZWBZK5U6qAxpCjp+OcrTh4sFfyiDHyOErtQohXbTnnBtoDwgLAfdZHjLlzUm&#10;XzEfHpnDUUAkON7hAQ+pAJPASaKkAvf5b/rojx1CKyUNjlZB/acdc4IS9dZg7276w2GcxfQYjiYD&#10;fLhry+baYnb6DnB6+7hIlicx+gd1FqUD/RG3YBGzookZjrkLGs7iXegGHreIi8UiOeH0WRZWZm15&#10;DN3RudgFkHViOtLUcXNiD+cvNeC0K3HAr9/J62mj5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Lo5KtwAAAAKAQAADwAAAAAAAAABACAAAAAiAAAAZHJzL2Rvd25yZXYueG1sUEsBAhQAFAAAAAgA&#10;h07iQN3T0L8hAgAAGQQAAA4AAAAAAAAAAQAgAAAAKwEAAGRycy9lMm9Eb2MueG1sUEsFBgAAAAAG&#10;AAYAWQEAAL4FAAAAAA==&#10;" filled="f" stroked="f" strokeweight=".5pt">
            <v:textbox>
              <w:txbxContent>
                <w:p w:rsidR="00CD443C" w:rsidRDefault="0016746F">
                  <w:pPr>
                    <w:rPr>
                      <w:b/>
                      <w:bCs/>
                      <w:color w:val="000000" w:themeColor="text1"/>
                      <w:sz w:val="24"/>
                    </w:rPr>
                  </w:pPr>
                  <w:r>
                    <w:rPr>
                      <w:rFonts w:hint="eastAsia"/>
                      <w:b/>
                      <w:bCs/>
                      <w:color w:val="000000" w:themeColor="text1"/>
                      <w:sz w:val="24"/>
                    </w:rPr>
                    <w:t>150</w:t>
                  </w:r>
                </w:p>
              </w:txbxContent>
            </v:textbox>
          </v:shape>
        </w:pict>
      </w:r>
      <w:r w:rsidRPr="00CD443C">
        <w:rPr>
          <w:sz w:val="32"/>
        </w:rPr>
        <w:pict>
          <v:shape id="_x0000_s1031" type="#_x0000_t202" style="position:absolute;left:0;text-align:left;margin-left:194.7pt;margin-top:32.1pt;width:2in;height:2in;z-index:255149056;mso-wrap-style:none" o:gfxdata="UEsDBAoAAAAAAIdO4kAAAAAAAAAAAAAAAAAEAAAAZHJzL1BLAwQUAAAACACHTuJAiTVu/dkAAAAK&#10;AQAADwAAAGRycy9kb3ducmV2LnhtbE2PwU7DMAyG70i8Q2QkbixdN7pRmu4wiV0QBwaCa9p4bdXG&#10;iZqsKzw95gRH+//0+3Oxm+0gJhxD50jBcpGAQKqd6ahR8P72dLcFEaImowdHqOALA+zK66tC58Zd&#10;6BWnY2wEl1DItYI2Rp9LGeoWrQ4L55E4O7nR6sjj2Egz6guX20GmSZJJqzviC632uG+x7o9nq+BF&#10;fxziNPf1ofcn82l9tV99Pyt1e7NMHkFEnOMfDL/6rA4lO1XuTCaIQcFq+7BmVEG2TkEwkG02vKg4&#10;uU9TkGUh/79Q/gBQSwMEFAAAAAgAh07iQJPqQZAaAgAAGQQAAA4AAABkcnMvZTJvRG9jLnhtbK1T&#10;y47TMBTdI/EPlvc0aenMlKrpqMyoCKliRiqItes4bSS/ZLtNygfAH7CaDXu+q9/BsdN2KmCF2Dj3&#10;lfs499zJbask2Qnna6ML2u/llAjNTVnrdUE/fZy/GlHiA9Mlk0aLgu6Fp7fTly8mjR2LgdkYWQpH&#10;kET7cWMLugnBjrPM841QzPeMFRrOyjjFAlS3zkrHGmRXMhvk+XXWGFdaZ7jwHtb7zkmnKX9VCR4e&#10;qsqLQGRB0VtIr0vvKr7ZdMLGa8fspubHNtg/dKFYrVH0nOqeBUa2rv4jlaq5M95UoceNykxV1Vyk&#10;GTBNP/9tmuWGWZFmATjenmHy/y8t/7B7dKQuC3pzQ4lmCjs6fP92ePp5+PGVwAaAGuvHiFtaRIb2&#10;rWmx6JPdwxjnbiun4hcTEfgB9f4Mr2gD4fGn0WA0yuHi8J0U5M+ef7fOh3fCKBKFgjrsL8HKdgsf&#10;utBTSKymzbyWMu1QatIU9Pr1VZ5+OHuQXGrUiEN0zUYptKv2ONnKlHsM5kzHDW/5vEbxBfPhkTmQ&#10;AQ2D4OEBTyUNipijRMnGuC9/s8d47AheShqQq6Aa7KdEvtfY3Zv+cBi5mJTh1c0Airv0rC49eqvu&#10;DNjbxyFZnsQYH+RJrJxRn3EFs1gTLqY5Khc0nMS70BEeV8TFbJaCwD7LwkIvLY+pI5jezrYBgCac&#10;I0gdMkfswL+0qeOtRIJf6inq+aKn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JNW792QAAAAoB&#10;AAAPAAAAAAAAAAEAIAAAACIAAABkcnMvZG93bnJldi54bWxQSwECFAAUAAAACACHTuJAk+pBkBoC&#10;AAAZBAAADgAAAAAAAAABACAAAAAoAQAAZHJzL2Uyb0RvYy54bWxQSwUGAAAAAAYABgBZAQAAtAUA&#10;AAAA&#10;" filled="f" stroked="f" strokeweight=".5pt">
            <v:textbox style="mso-fit-shape-to-text:t">
              <w:txbxContent>
                <w:p w:rsidR="00CD443C" w:rsidRDefault="0016746F">
                  <w:pPr>
                    <w:rPr>
                      <w:b/>
                      <w:bCs/>
                      <w:color w:val="000000" w:themeColor="text1"/>
                      <w:sz w:val="24"/>
                    </w:rPr>
                  </w:pPr>
                  <w:r>
                    <w:rPr>
                      <w:rFonts w:hint="eastAsia"/>
                      <w:b/>
                      <w:bCs/>
                      <w:color w:val="000000" w:themeColor="text1"/>
                      <w:sz w:val="24"/>
                    </w:rPr>
                    <w:t>149</w:t>
                  </w:r>
                </w:p>
              </w:txbxContent>
            </v:textbox>
          </v:shape>
        </w:pict>
      </w:r>
      <w:r w:rsidRPr="00CD443C">
        <w:rPr>
          <w:sz w:val="32"/>
        </w:rPr>
        <w:pict>
          <v:shape id="_x0000_s1030" type="#_x0000_t202" style="position:absolute;left:0;text-align:left;margin-left:211.35pt;margin-top:27.8pt;width:2in;height:2in;z-index:255625216;mso-wrap-style:none" o:gfxdata="UEsDBAoAAAAAAIdO4kAAAAAAAAAAAAAAAAAEAAAAZHJzL1BLAwQUAAAACACHTuJAIF4UwdkAAAAK&#10;AQAADwAAAGRycy9kb3ducmV2LnhtbE2PPU/DMBCGdyT+g3VIbNRO0qYo5NKhEl0QAy2C1YmvSZT4&#10;Q7GbBn49ZoLx7h6997zlbtEjm2nyvTUIyUoAI9NY1ZsW4f30/PAIzAdplBytIYQv8rCrbm9KWSh7&#10;NW80H0PLYojxhUToQnAF577pSEu/so5MvJ3tpGWI49RyNclrDNcjT4XIuZa9iR866WjfUTMcLxrh&#10;VX4cwrwMzWFwZ/WpXb3Pvl8Q7+8S8QQs0BL+YPjVj+pQRafaXozybERYp+k2ogibTQ4sAttExEWN&#10;kK2zHHhV8v8Vqh9QSwMEFAAAAAgAh07iQAJ/RUwZAgAAGQQAAA4AAABkcnMvZTJvRG9jLnhtbK1T&#10;y47TMBTdI/EPlvc0aenMlKrpqMyoCKliRiqItes4bSS/ZLtNygfAH7CaDXu+q9/BsdN2KmCF2Dj3&#10;lfs499zJbask2Qnna6ML2u/llAjNTVnrdUE/fZy/GlHiA9Mlk0aLgu6Fp7fTly8mjR2LgdkYWQpH&#10;kET7cWMLugnBjrPM841QzPeMFRrOyjjFAlS3zkrHGmRXMhvk+XXWGFdaZ7jwHtb7zkmnKX9VCR4e&#10;qsqLQGRB0VtIr0vvKr7ZdMLGa8fspubHNtg/dKFYrVH0nOqeBUa2rv4jlaq5M95UoceNykxV1Vyk&#10;GTBNP/9tmuWGWZFmATjenmHy/y8t/7B7dKQuC3qDTWmmsKPD92+Hp5+HH18JbACosX6MuKVFZGjf&#10;mhaLPtk9jHHutnIqfjERgR9Q78/wijYQHn8aDUajHC4O30lB/uz5d+t8eCeMIlEoqMP+Eqxst/Ch&#10;Cz2FxGrazGsp0w6lJk1Br19f5emHswfJpUaNOETXbJRCu2qPk61MucdgznTc8JbPaxRfMB8emQMZ&#10;0DAIHh7wVNKgiDlKlGyM+/I3e4zHjuClpAG5CqrBfkrke43dvekPh5GLSRle3QyguEvP6tKjt+rO&#10;gL19HJLlSYzxQZ7Eyhn1GVcwizXhYpqjckHDSbwLHeFxRVzMZikI7LMsLPTS8pg6guntbBsAaMI5&#10;gtQhc8QO/EubOt5KJPilnqKeL3r6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BeFMHZAAAACgEA&#10;AA8AAAAAAAAAAQAgAAAAIgAAAGRycy9kb3ducmV2LnhtbFBLAQIUABQAAAAIAIdO4kACf0VMGQIA&#10;ABkEAAAOAAAAAAAAAAEAIAAAACgBAABkcnMvZTJvRG9jLnhtbFBLBQYAAAAABgAGAFkBAACzBQAA&#10;AAA=&#10;" filled="f" stroked="f" strokeweight=".5pt">
            <v:textbox style="mso-fit-shape-to-text:t">
              <w:txbxContent>
                <w:p w:rsidR="00CD443C" w:rsidRDefault="0016746F">
                  <w:pPr>
                    <w:rPr>
                      <w:b/>
                      <w:bCs/>
                      <w:color w:val="000000" w:themeColor="text1"/>
                      <w:sz w:val="24"/>
                    </w:rPr>
                  </w:pPr>
                  <w:r>
                    <w:rPr>
                      <w:rFonts w:hint="eastAsia"/>
                      <w:b/>
                      <w:bCs/>
                      <w:color w:val="000000" w:themeColor="text1"/>
                      <w:sz w:val="24"/>
                    </w:rPr>
                    <w:t>148</w:t>
                  </w:r>
                </w:p>
              </w:txbxContent>
            </v:textbox>
          </v:shape>
        </w:pict>
      </w:r>
      <w:r w:rsidRPr="00CD443C">
        <w:rPr>
          <w:sz w:val="32"/>
        </w:rPr>
        <w:pict>
          <v:oval id="_x0000_s1029" style="position:absolute;left:0;text-align:left;margin-left:219.65pt;margin-top:36.95pt;width:13.95pt;height:16.3pt;z-index:251800576;v-text-anchor:middle" o:gfxdata="UEsDBAoAAAAAAIdO4kAAAAAAAAAAAAAAAAAEAAAAZHJzL1BLAwQUAAAACACHTuJAvVKg0dkAAAAK&#10;AQAADwAAAGRycy9kb3ducmV2LnhtbE2PwU7DMBBE70j8g7VI3KjdpqQkxKkQEkj0ArRIXDfxNomI&#10;7Sh20/bv2Z7guJqnmbfF+mR7MdEYOu80zGcKBLnam841Gr52L3cPIEJEZ7D3jjScKcC6vL4qMDf+&#10;6D5p2sZGcIkLOWpoYxxyKUPdksUw8wM5zvZ+tBj5HBtpRjxyue3lQqlUWuwcL7Q40HNL9c/2YDV8&#10;vFH23j3J/TnZfSNVr5tpUqnWtzdz9Qgi0in+wXDRZ3Uo2anyB2eC6DUskyxhVMMqyUAwsExXCxAV&#10;kyq9B1kW8v8L5S9QSwMEFAAAAAgAh07iQEyi3IpdAgAAtAQAAA4AAABkcnMvZTJvRG9jLnhtbK1U&#10;zW4TMRC+I/EOlu90d0PShKibKjQKQqpopII4T7x21pL/sJ1sygPwFBy58ljwHIy92zYFTogcnBnP&#10;5xl/n2f24vKoFTlwH6Q1Na3OSkq4YbaRZlfTD+/XL2aUhAimAWUNr+kdD/Ry8fzZRefmfGRbqxru&#10;CSYxYd65mrYxunlRBNZyDeHMOm4wKKzXENH1u6Lx0GF2rYpRWZ4XnfWN85bxEHB31QfpIucXgrN4&#10;I0Tgkaia4t1iXn1et2ktFhcw33lwrWTDNeAfbqFBGiz6kGoFEcjeyz9Sacm8DVbEM2Z1YYWQjGcO&#10;yKYqf2Nz24LjmQuKE9yDTOH/pWXvDhtPZFPTyTklBjS+0c9v3398/UJwA9XpXJgj6NZt/OAFNBPV&#10;o/A6/SMJcsyK3j0oyo+RMNysptPqfEIJw9ConCLFlLN4POx8iG+41SQZNeVKSRcSZ5jD4TrEHn2P&#10;StvBKtmspVLZ8bvtlfLkAPi+4/Wser0aCjyBKUM6vMBkXGIPMMA+Ewoimtoh82B2lIDaYQOz6HPt&#10;J6fDaZGXs8lqtuxBLTS8Lz0p8XdfuYdnmk/yJBYrCG1/JIeGI8ogOinda5usrW3u8GW87Vs2OLaW&#10;eP4aQtyAxx5FJjh38QYXoSzSs4NFSWv957/tJzy2DkYp6bDnkfqnPXhOiXprsKleVeNxGpLsjCfT&#10;ETr+NLI9jZi9vrIoe4UT7lg2Ez6qe1N4qz/ieC5TVQyBYVi7F3lwrmI/izjgjC+XGYaD4SBem1vH&#10;UvL0zMYu99EKmdvhUZ1BNByNLPYwxmn2Tv2MevzYLH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vVKg0dkAAAAKAQAADwAAAAAAAAABACAAAAAiAAAAZHJzL2Rvd25yZXYueG1sUEsBAhQAFAAAAAgA&#10;h07iQEyi3IpdAgAAtAQAAA4AAAAAAAAAAQAgAAAAKAEAAGRycy9lMm9Eb2MueG1sUEsFBgAAAAAG&#10;AAYAWQEAAPcFAAAAAA==&#10;" fillcolor="#4f81bd" strokecolor="#385d8a" strokeweight="2pt"/>
        </w:pict>
      </w:r>
      <w:r w:rsidRPr="00CD443C">
        <w:rPr>
          <w:sz w:val="32"/>
        </w:rPr>
        <w:pict>
          <v:oval id="_x0000_s1028" style="position:absolute;left:0;text-align:left;margin-left:205.85pt;margin-top:43.55pt;width:13.95pt;height:16.3pt;z-index:251793408;v-text-anchor:middle" o:gfxdata="UEsDBAoAAAAAAIdO4kAAAAAAAAAAAAAAAAAEAAAAZHJzL1BLAwQUAAAACACHTuJAF3dMZ9kAAAAK&#10;AQAADwAAAGRycy9kb3ducmV2LnhtbE2PQUvDQBCF74L/YRnBm91dW5ImZlNEUNCL2gpeN8k0CWZn&#10;Q3abtv/e8WSPw/t475tic3KDmHEKvScDeqFAINW+6ak18LV7vluDCNFSYwdPaOCMATbl9VVh88Yf&#10;6RPnbWwFl1DIrYEuxjGXMtQdOhsWfkTibO8nZyOfUyubyR653A3yXqlEOtsTL3R2xKcO65/twRn4&#10;eMXsvX+U+/Ny922xenmbZ5UYc3uj1QOIiKf4D8OfPqtDyU6VP1ATxGBgpXXKqIF1qkEwsFpmCYiK&#10;SZ2lIMtCXr5Q/gJQSwMEFAAAAAgAh07iQAXn1tRcAgAAtAQAAA4AAABkcnMvZTJvRG9jLnhtbK1U&#10;zW4TMRC+I/EOlu90d0PShKibKjQKQqpopII4T7x21pL/sJ1sygPwFBy58ljwHIy92zYFTogcnBnP&#10;5xl/n2f24vKoFTlwH6Q1Na3OSkq4YbaRZlfTD+/XL2aUhAimAWUNr+kdD/Ry8fzZRefmfGRbqxru&#10;CSYxYd65mrYxunlRBNZyDeHMOm4wKKzXENH1u6Lx0GF2rYpRWZ4XnfWN85bxEHB31QfpIucXgrN4&#10;I0Tgkaia4t1iXn1et2ktFhcw33lwrWTDNeAfbqFBGiz6kGoFEcjeyz9Sacm8DVbEM2Z1YYWQjGcO&#10;yKYqf2Nz24LjmQuKE9yDTOH/pWXvDhtPZFPTyYQSAxrf6Oe37z++fiG4gep0LswRdOs2fvACmonq&#10;UXid/pEEOWZF7x4U5cdIGG5W02l1jokZhkblFCmmnMXjYedDfMOtJsmoKVdKupA4wxwO1yH26HtU&#10;2g5WyWYtlcqO322vlCcHwPcdr2fV69VQ4AlMGdLhBSbjEnuAAfaZUBDR1A6ZB7OjBNQOG5hFn2s/&#10;OR1Oi7ycTVazZQ9qoeF96UmJv/vKPTzTfJInsVhBaPsjOTQcUQbRSele22RtbXOHL+Nt37LBsbXE&#10;89cQ4gY89igywbmLN7gIZZGeHSxKWus//20/4bF1MEpJhz2P1D/twXNK1FuDTfWqGo/TkGRnPJmO&#10;0PGnke1pxOz1lUXZK5xwx7KZ8FHdm8Jb/RHHc5mqYggMw9q9yINzFftZxAFnfLnMMBwMB/Ha3DqW&#10;kqdnNna5j1bI3A6P6gyi4WhksYcxTrN36mfU48dm8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X&#10;d0xn2QAAAAoBAAAPAAAAAAAAAAEAIAAAACIAAABkcnMvZG93bnJldi54bWxQSwECFAAUAAAACACH&#10;TuJABefW1FwCAAC0BAAADgAAAAAAAAABACAAAAAoAQAAZHJzL2Uyb0RvYy54bWxQSwUGAAAAAAYA&#10;BgBZAQAA9gUAAAAA&#10;" fillcolor="#4f81bd" strokecolor="#385d8a" strokeweight="2pt"/>
        </w:pict>
      </w:r>
      <w:r w:rsidRPr="00CD443C">
        <w:rPr>
          <w:sz w:val="32"/>
        </w:rPr>
        <w:pict>
          <v:oval id="_x0000_s1027" style="position:absolute;left:0;text-align:left;margin-left:190.4pt;margin-top:46.65pt;width:13.95pt;height:16.3pt;z-index:251786240;v-text-anchor:middle" o:gfxdata="UEsDBAoAAAAAAIdO4kAAAAAAAAAAAAAAAAAEAAAAZHJzL1BLAwQUAAAACACHTuJAvMTLKdkAAAAK&#10;AQAADwAAAGRycy9kb3ducmV2LnhtbE2PwU7DMBBE70j8g7VI3KjdBkoS4lQICSS4FNpKvW7ibRIR&#10;21Hspu3fs5zguJqnmbfF6mx7MdEYOu80zGcKBLnam841Gnbb17sURIjoDPbekYYLBViV11cF5saf&#10;3BdNm9gILnEhRw1tjEMuZahbshhmfiDH2cGPFiOfYyPNiCcut71cKLWUFjvHCy0O9NJS/b05Wg2f&#10;75Stu2d5uCTbPVL19jFNaqn17c1cPYGIdI5/MPzqszqU7FT5ozNB9BqSVLF61JAlCQgG7lX6CKJi&#10;cvGQgSwL+f+F8gdQSwMEFAAAAAgAh07iQP3Z/1ddAgAAtAQAAA4AAABkcnMvZTJvRG9jLnhtbK1U&#10;zW4TMRC+I/EOlu90d0PShKibKjQKQqpopII4T7x21pL/sJ1sygPwFBy58ljwHIy92zYFTogcnBnP&#10;5xl/n2f24vKoFTlwH6Q1Na3OSkq4YbaRZlfTD+/XL2aUhAimAWUNr+kdD/Ry8fzZRefmfGRbqxru&#10;CSYxYd65mrYxunlRBNZyDeHMOm4wKKzXENH1u6Lx0GF2rYpRWZ4XnfWN85bxEHB31QfpIucXgrN4&#10;I0Tgkaia4t1iXn1et2ktFhcw33lwrWTDNeAfbqFBGiz6kGoFEcjeyz9Sacm8DVbEM2Z1YYWQjGcO&#10;yKYqf2Nz24LjmQuKE9yDTOH/pWXvDhtPZFPTyZgSAxrf6Oe37z++fiG4gep0LswRdOs2fvACmonq&#10;UXid/pEEOWZF7x4U5cdIGG5W02l1PqGEYWhUTpFiylk8HnY+xDfcapKMmnKlpAuJM8zhcB1ij75H&#10;pe1glWzWUqns+N32SnlyAHzf8XpWvV4NBZ7AlCEdXmAyLrEHGGCfCQURTe2QeTA7SkDtsIFZ9Ln2&#10;k9PhtMjL2WQ1W/agFhrel56U+Luv3MMzzSd5EosVhLY/kkPDEWUQnZTutU3W1jZ3+DLe9i0bHFtL&#10;PH8NIW7AY48iE5y7eIOLUBbp2cGipLX+89/2Ex5bB6OUdNjzSP3THjynRL012FSvqvE4DUl2xpPp&#10;CB1/GtmeRsxeX1mUvcIJdyybCR/VvSm81R9xPJepKobAMKzdizw4V7GfRRxwxpfLDMPBcBCvza1j&#10;KXl6ZmOX+2iFzO3wqM4gGo5GFnsY4zR7p35GPX5sF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vMTLKdkAAAAKAQAADwAAAAAAAAABACAAAAAiAAAAZHJzL2Rvd25yZXYueG1sUEsBAhQAFAAAAAgA&#10;h07iQP3Z/1ddAgAAtAQAAA4AAAAAAAAAAQAgAAAAKAEAAGRycy9lMm9Eb2MueG1sUEsFBgAAAAAG&#10;AAYAWQEAAPcFAAAAAA==&#10;" fillcolor="#4f81bd" strokecolor="#385d8a" strokeweight="2pt"/>
        </w:pict>
      </w:r>
    </w:p>
    <w:p w:rsidR="00CD443C" w:rsidRDefault="00CD443C">
      <w:pPr>
        <w:spacing w:line="560" w:lineRule="exact"/>
        <w:ind w:firstLineChars="200" w:firstLine="640"/>
        <w:rPr>
          <w:rFonts w:ascii="仿宋_GB2312" w:eastAsia="仿宋_GB2312" w:hAnsi="仿宋_GB2312" w:cs="仿宋_GB2312"/>
          <w:sz w:val="32"/>
          <w:szCs w:val="32"/>
        </w:rPr>
      </w:pPr>
    </w:p>
    <w:p w:rsidR="00CD443C" w:rsidRDefault="0016746F">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（八）打印派位号范围记录表</w:t>
      </w:r>
    </w:p>
    <w:p w:rsidR="00CD443C" w:rsidRDefault="0016746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同时打印派位号范围记录表一式</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份，教育管理中心、司法工作人员签名确认，工作人员张贴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份，另</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份教育管理中心存档。</w:t>
      </w:r>
      <w:r>
        <w:rPr>
          <w:rFonts w:ascii="仿宋_GB2312" w:eastAsia="仿宋_GB2312" w:hAnsi="仿宋_GB2312" w:cs="仿宋_GB2312" w:hint="eastAsia"/>
          <w:sz w:val="32"/>
          <w:szCs w:val="32"/>
        </w:rPr>
        <w:t xml:space="preserve"> </w:t>
      </w:r>
    </w:p>
    <w:p w:rsidR="00CD443C" w:rsidRDefault="0016746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范例：</w:t>
      </w:r>
    </w:p>
    <w:p w:rsidR="00CD443C" w:rsidRDefault="0016746F">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幼儿园电脑派位号范围记录表</w:t>
      </w:r>
    </w:p>
    <w:tbl>
      <w:tblPr>
        <w:tblStyle w:val="a5"/>
        <w:tblW w:w="8522" w:type="dxa"/>
        <w:tblLayout w:type="fixed"/>
        <w:tblLook w:val="04A0"/>
      </w:tblPr>
      <w:tblGrid>
        <w:gridCol w:w="774"/>
        <w:gridCol w:w="774"/>
        <w:gridCol w:w="774"/>
        <w:gridCol w:w="775"/>
        <w:gridCol w:w="775"/>
        <w:gridCol w:w="775"/>
        <w:gridCol w:w="775"/>
        <w:gridCol w:w="775"/>
        <w:gridCol w:w="775"/>
        <w:gridCol w:w="994"/>
        <w:gridCol w:w="556"/>
      </w:tblGrid>
      <w:tr w:rsidR="00CD443C">
        <w:tc>
          <w:tcPr>
            <w:tcW w:w="8522" w:type="dxa"/>
            <w:gridSpan w:val="11"/>
          </w:tcPr>
          <w:p w:rsidR="00CD443C" w:rsidRDefault="00CD443C">
            <w:pPr>
              <w:spacing w:line="560" w:lineRule="exact"/>
              <w:jc w:val="center"/>
              <w:rPr>
                <w:rFonts w:ascii="仿宋_GB2312" w:eastAsia="仿宋_GB2312" w:hAnsi="仿宋_GB2312" w:cs="仿宋_GB2312"/>
                <w:sz w:val="32"/>
                <w:szCs w:val="32"/>
              </w:rPr>
            </w:pPr>
          </w:p>
        </w:tc>
      </w:tr>
      <w:tr w:rsidR="00CD443C">
        <w:tc>
          <w:tcPr>
            <w:tcW w:w="774"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班级</w:t>
            </w:r>
          </w:p>
        </w:tc>
        <w:tc>
          <w:tcPr>
            <w:tcW w:w="774"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参与派位人数</w:t>
            </w:r>
          </w:p>
        </w:tc>
        <w:tc>
          <w:tcPr>
            <w:tcW w:w="774"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录取人数</w:t>
            </w:r>
          </w:p>
        </w:tc>
        <w:tc>
          <w:tcPr>
            <w:tcW w:w="775"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起始码个位数</w:t>
            </w:r>
          </w:p>
        </w:tc>
        <w:tc>
          <w:tcPr>
            <w:tcW w:w="775"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起始码十位数</w:t>
            </w:r>
          </w:p>
        </w:tc>
        <w:tc>
          <w:tcPr>
            <w:tcW w:w="775"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起始码百位数</w:t>
            </w:r>
          </w:p>
        </w:tc>
        <w:tc>
          <w:tcPr>
            <w:tcW w:w="775"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组成的</w:t>
            </w:r>
            <w:r>
              <w:rPr>
                <w:rFonts w:ascii="仿宋_GB2312" w:eastAsia="仿宋_GB2312" w:hAnsi="仿宋_GB2312" w:cs="仿宋_GB2312" w:hint="eastAsia"/>
                <w:sz w:val="18"/>
                <w:szCs w:val="18"/>
              </w:rPr>
              <w:t>3</w:t>
            </w:r>
            <w:r>
              <w:rPr>
                <w:rFonts w:ascii="仿宋_GB2312" w:eastAsia="仿宋_GB2312" w:hAnsi="仿宋_GB2312" w:cs="仿宋_GB2312" w:hint="eastAsia"/>
                <w:sz w:val="18"/>
                <w:szCs w:val="18"/>
              </w:rPr>
              <w:t>位数</w:t>
            </w:r>
          </w:p>
        </w:tc>
        <w:tc>
          <w:tcPr>
            <w:tcW w:w="775"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录取的起始号</w:t>
            </w:r>
          </w:p>
        </w:tc>
        <w:tc>
          <w:tcPr>
            <w:tcW w:w="775"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录取的结束号</w:t>
            </w:r>
          </w:p>
        </w:tc>
        <w:tc>
          <w:tcPr>
            <w:tcW w:w="994"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录取派位号范围</w:t>
            </w:r>
          </w:p>
        </w:tc>
        <w:tc>
          <w:tcPr>
            <w:tcW w:w="556"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备注</w:t>
            </w:r>
          </w:p>
        </w:tc>
      </w:tr>
      <w:tr w:rsidR="00CD443C">
        <w:tc>
          <w:tcPr>
            <w:tcW w:w="774"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小班</w:t>
            </w:r>
          </w:p>
        </w:tc>
        <w:tc>
          <w:tcPr>
            <w:tcW w:w="774"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301</w:t>
            </w:r>
          </w:p>
        </w:tc>
        <w:tc>
          <w:tcPr>
            <w:tcW w:w="774"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100</w:t>
            </w:r>
          </w:p>
        </w:tc>
        <w:tc>
          <w:tcPr>
            <w:tcW w:w="775"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775"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p>
        </w:tc>
        <w:tc>
          <w:tcPr>
            <w:tcW w:w="775"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w:t>
            </w:r>
          </w:p>
        </w:tc>
        <w:tc>
          <w:tcPr>
            <w:tcW w:w="775"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123</w:t>
            </w:r>
          </w:p>
        </w:tc>
        <w:tc>
          <w:tcPr>
            <w:tcW w:w="775"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123</w:t>
            </w:r>
          </w:p>
        </w:tc>
        <w:tc>
          <w:tcPr>
            <w:tcW w:w="775"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222</w:t>
            </w:r>
          </w:p>
        </w:tc>
        <w:tc>
          <w:tcPr>
            <w:tcW w:w="994" w:type="dxa"/>
          </w:tcPr>
          <w:p w:rsidR="00CD443C" w:rsidRDefault="0016746F">
            <w:pPr>
              <w:spacing w:line="56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123-222</w:t>
            </w:r>
          </w:p>
        </w:tc>
        <w:tc>
          <w:tcPr>
            <w:tcW w:w="556" w:type="dxa"/>
          </w:tcPr>
          <w:p w:rsidR="00CD443C" w:rsidRDefault="00CD443C">
            <w:pPr>
              <w:spacing w:line="560" w:lineRule="exact"/>
              <w:jc w:val="center"/>
              <w:rPr>
                <w:rFonts w:ascii="仿宋_GB2312" w:eastAsia="仿宋_GB2312" w:hAnsi="仿宋_GB2312" w:cs="仿宋_GB2312"/>
                <w:sz w:val="18"/>
                <w:szCs w:val="18"/>
              </w:rPr>
            </w:pPr>
          </w:p>
        </w:tc>
      </w:tr>
      <w:tr w:rsidR="00CD443C">
        <w:tc>
          <w:tcPr>
            <w:tcW w:w="8522" w:type="dxa"/>
            <w:gridSpan w:val="11"/>
          </w:tcPr>
          <w:p w:rsidR="00CD443C" w:rsidRDefault="00CD443C">
            <w:pPr>
              <w:spacing w:line="560" w:lineRule="exact"/>
              <w:jc w:val="center"/>
              <w:rPr>
                <w:rFonts w:ascii="仿宋_GB2312" w:eastAsia="仿宋_GB2312" w:hAnsi="仿宋_GB2312" w:cs="仿宋_GB2312"/>
                <w:sz w:val="18"/>
                <w:szCs w:val="18"/>
              </w:rPr>
            </w:pPr>
          </w:p>
        </w:tc>
      </w:tr>
      <w:tr w:rsidR="00CD443C">
        <w:tc>
          <w:tcPr>
            <w:tcW w:w="8522" w:type="dxa"/>
            <w:gridSpan w:val="11"/>
          </w:tcPr>
          <w:p w:rsidR="00CD443C" w:rsidRDefault="0016746F">
            <w:pPr>
              <w:spacing w:line="560" w:lineRule="exact"/>
              <w:ind w:firstLine="478"/>
              <w:rPr>
                <w:rFonts w:ascii="仿宋_GB2312" w:eastAsia="仿宋_GB2312" w:hAnsi="仿宋_GB2312" w:cs="仿宋_GB2312"/>
                <w:sz w:val="18"/>
                <w:szCs w:val="18"/>
              </w:rPr>
            </w:pPr>
            <w:r>
              <w:rPr>
                <w:rFonts w:ascii="仿宋_GB2312" w:eastAsia="仿宋_GB2312" w:hAnsi="仿宋_GB2312" w:cs="仿宋_GB2312" w:hint="eastAsia"/>
                <w:sz w:val="18"/>
                <w:szCs w:val="18"/>
              </w:rPr>
              <w:t>见证人员（签名）：</w:t>
            </w:r>
            <w:bookmarkStart w:id="0" w:name="_GoBack"/>
            <w:bookmarkEnd w:id="0"/>
          </w:p>
        </w:tc>
      </w:tr>
    </w:tbl>
    <w:p w:rsidR="00CD443C" w:rsidRDefault="00CD443C">
      <w:pPr>
        <w:spacing w:line="560" w:lineRule="exact"/>
        <w:jc w:val="center"/>
        <w:rPr>
          <w:rFonts w:ascii="仿宋_GB2312" w:eastAsia="仿宋_GB2312" w:hAnsi="仿宋_GB2312" w:cs="仿宋_GB2312"/>
          <w:sz w:val="32"/>
          <w:szCs w:val="32"/>
        </w:rPr>
      </w:pPr>
    </w:p>
    <w:p w:rsidR="00CD443C" w:rsidRDefault="0016746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四、参与人员</w:t>
      </w:r>
    </w:p>
    <w:p w:rsidR="00CD443C" w:rsidRDefault="0016746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整个派位过程由东坑镇司法局派出工作人员现场监督。结合今年疫情防控工作，每个参加电脑派位入学家庭限</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人凭报名回条到现场观看。</w:t>
      </w:r>
    </w:p>
    <w:p w:rsidR="00CD443C" w:rsidRDefault="00CD443C">
      <w:pPr>
        <w:spacing w:line="560" w:lineRule="exact"/>
        <w:ind w:firstLineChars="200" w:firstLine="640"/>
        <w:rPr>
          <w:rFonts w:ascii="仿宋_GB2312" w:eastAsia="仿宋_GB2312" w:hAnsi="仿宋_GB2312" w:cs="仿宋_GB2312"/>
          <w:sz w:val="32"/>
          <w:szCs w:val="32"/>
        </w:rPr>
      </w:pPr>
    </w:p>
    <w:p w:rsidR="00CD443C" w:rsidRDefault="00CD443C">
      <w:pPr>
        <w:spacing w:line="560" w:lineRule="exact"/>
        <w:ind w:firstLineChars="200" w:firstLine="640"/>
        <w:rPr>
          <w:rFonts w:ascii="仿宋_GB2312" w:eastAsia="仿宋_GB2312" w:hAnsi="仿宋_GB2312" w:cs="仿宋_GB2312"/>
          <w:sz w:val="32"/>
          <w:szCs w:val="32"/>
        </w:rPr>
      </w:pPr>
    </w:p>
    <w:p w:rsidR="00CD443C" w:rsidRDefault="0016746F">
      <w:pPr>
        <w:spacing w:line="560" w:lineRule="exact"/>
        <w:ind w:firstLineChars="1450" w:firstLine="4640"/>
        <w:rPr>
          <w:rFonts w:ascii="仿宋_GB2312" w:eastAsia="仿宋_GB2312" w:hAnsi="仿宋_GB2312" w:cs="仿宋_GB2312"/>
          <w:sz w:val="32"/>
          <w:szCs w:val="32"/>
        </w:rPr>
      </w:pPr>
      <w:r>
        <w:rPr>
          <w:rFonts w:ascii="仿宋_GB2312" w:eastAsia="仿宋_GB2312" w:hAnsi="仿宋_GB2312" w:cs="仿宋_GB2312" w:hint="eastAsia"/>
          <w:sz w:val="32"/>
          <w:szCs w:val="32"/>
        </w:rPr>
        <w:t>东坑镇教育管理中心</w:t>
      </w:r>
    </w:p>
    <w:p w:rsidR="00CD443C" w:rsidRDefault="0016746F">
      <w:pPr>
        <w:spacing w:line="560" w:lineRule="exact"/>
        <w:ind w:right="160" w:firstLineChars="1550" w:firstLine="496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w:t>
      </w:r>
    </w:p>
    <w:sectPr w:rsidR="00CD443C" w:rsidSect="00CD443C">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46F" w:rsidRDefault="0016746F" w:rsidP="00CD443C">
      <w:r>
        <w:separator/>
      </w:r>
    </w:p>
  </w:endnote>
  <w:endnote w:type="continuationSeparator" w:id="0">
    <w:p w:rsidR="0016746F" w:rsidRDefault="0016746F" w:rsidP="00CD4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43C" w:rsidRDefault="00CD443C">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CD443C" w:rsidRDefault="00CD443C">
                <w:pPr>
                  <w:pStyle w:val="a3"/>
                </w:pPr>
                <w:r>
                  <w:rPr>
                    <w:rFonts w:hint="eastAsia"/>
                  </w:rPr>
                  <w:fldChar w:fldCharType="begin"/>
                </w:r>
                <w:r w:rsidR="0016746F">
                  <w:rPr>
                    <w:rFonts w:hint="eastAsia"/>
                  </w:rPr>
                  <w:instrText xml:space="preserve"> PAGE  \* MERGEFORMAT </w:instrText>
                </w:r>
                <w:r>
                  <w:rPr>
                    <w:rFonts w:hint="eastAsia"/>
                  </w:rPr>
                  <w:fldChar w:fldCharType="separate"/>
                </w:r>
                <w:r w:rsidR="007C19B2">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46F" w:rsidRDefault="0016746F" w:rsidP="00CD443C">
      <w:r>
        <w:separator/>
      </w:r>
    </w:p>
  </w:footnote>
  <w:footnote w:type="continuationSeparator" w:id="0">
    <w:p w:rsidR="0016746F" w:rsidRDefault="0016746F" w:rsidP="00CD44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073505"/>
    <w:rsid w:val="0005709D"/>
    <w:rsid w:val="00073505"/>
    <w:rsid w:val="0007773D"/>
    <w:rsid w:val="000C125B"/>
    <w:rsid w:val="000C3F48"/>
    <w:rsid w:val="000D1291"/>
    <w:rsid w:val="0016091C"/>
    <w:rsid w:val="0016746F"/>
    <w:rsid w:val="00170473"/>
    <w:rsid w:val="001D66BE"/>
    <w:rsid w:val="001F656C"/>
    <w:rsid w:val="002056AF"/>
    <w:rsid w:val="00223B05"/>
    <w:rsid w:val="00266AD4"/>
    <w:rsid w:val="002B01C8"/>
    <w:rsid w:val="002F17F9"/>
    <w:rsid w:val="0032150A"/>
    <w:rsid w:val="003717B3"/>
    <w:rsid w:val="00385857"/>
    <w:rsid w:val="003B4EF5"/>
    <w:rsid w:val="003C7017"/>
    <w:rsid w:val="003E0690"/>
    <w:rsid w:val="003E1AED"/>
    <w:rsid w:val="003E491D"/>
    <w:rsid w:val="003F597B"/>
    <w:rsid w:val="00421A37"/>
    <w:rsid w:val="00436A12"/>
    <w:rsid w:val="00454AA9"/>
    <w:rsid w:val="00473127"/>
    <w:rsid w:val="00492A05"/>
    <w:rsid w:val="004B7055"/>
    <w:rsid w:val="00504DC6"/>
    <w:rsid w:val="00512615"/>
    <w:rsid w:val="00575ECF"/>
    <w:rsid w:val="0058270A"/>
    <w:rsid w:val="00586350"/>
    <w:rsid w:val="00631376"/>
    <w:rsid w:val="00632C55"/>
    <w:rsid w:val="006A6657"/>
    <w:rsid w:val="007170B1"/>
    <w:rsid w:val="00741997"/>
    <w:rsid w:val="00742A4D"/>
    <w:rsid w:val="007470CC"/>
    <w:rsid w:val="00760FC9"/>
    <w:rsid w:val="00766E57"/>
    <w:rsid w:val="007B110F"/>
    <w:rsid w:val="007C19B2"/>
    <w:rsid w:val="00806264"/>
    <w:rsid w:val="00821B43"/>
    <w:rsid w:val="008251A2"/>
    <w:rsid w:val="00876CCF"/>
    <w:rsid w:val="008D2F5B"/>
    <w:rsid w:val="008D65BA"/>
    <w:rsid w:val="008F5465"/>
    <w:rsid w:val="009123E1"/>
    <w:rsid w:val="009145A2"/>
    <w:rsid w:val="00927547"/>
    <w:rsid w:val="009370D9"/>
    <w:rsid w:val="00980E47"/>
    <w:rsid w:val="009A5AB7"/>
    <w:rsid w:val="009C37AB"/>
    <w:rsid w:val="009C6BC3"/>
    <w:rsid w:val="00A134BC"/>
    <w:rsid w:val="00A576A5"/>
    <w:rsid w:val="00AD48F0"/>
    <w:rsid w:val="00B0531C"/>
    <w:rsid w:val="00B07016"/>
    <w:rsid w:val="00B156C7"/>
    <w:rsid w:val="00B21DE4"/>
    <w:rsid w:val="00B37117"/>
    <w:rsid w:val="00B51DB0"/>
    <w:rsid w:val="00B9033C"/>
    <w:rsid w:val="00BF7F1C"/>
    <w:rsid w:val="00C021D1"/>
    <w:rsid w:val="00C039C3"/>
    <w:rsid w:val="00C67BF5"/>
    <w:rsid w:val="00C70306"/>
    <w:rsid w:val="00C85A71"/>
    <w:rsid w:val="00CD443C"/>
    <w:rsid w:val="00CD6648"/>
    <w:rsid w:val="00D10CB7"/>
    <w:rsid w:val="00D14E6F"/>
    <w:rsid w:val="00D24110"/>
    <w:rsid w:val="00D71E25"/>
    <w:rsid w:val="00DE0A3D"/>
    <w:rsid w:val="00E43507"/>
    <w:rsid w:val="00E53C29"/>
    <w:rsid w:val="00E74DE0"/>
    <w:rsid w:val="00EC5A91"/>
    <w:rsid w:val="00EF347C"/>
    <w:rsid w:val="00EF7702"/>
    <w:rsid w:val="00F369CF"/>
    <w:rsid w:val="00F71B11"/>
    <w:rsid w:val="00F75CA5"/>
    <w:rsid w:val="00F87B0B"/>
    <w:rsid w:val="00FE2FB1"/>
    <w:rsid w:val="00FF39D1"/>
    <w:rsid w:val="014E4831"/>
    <w:rsid w:val="016E2B68"/>
    <w:rsid w:val="0183728A"/>
    <w:rsid w:val="01CF1907"/>
    <w:rsid w:val="02063FE0"/>
    <w:rsid w:val="02320327"/>
    <w:rsid w:val="027D77B8"/>
    <w:rsid w:val="0314419D"/>
    <w:rsid w:val="03B77229"/>
    <w:rsid w:val="04253FDA"/>
    <w:rsid w:val="043A3F7F"/>
    <w:rsid w:val="04664A43"/>
    <w:rsid w:val="04716658"/>
    <w:rsid w:val="0491110B"/>
    <w:rsid w:val="04A26498"/>
    <w:rsid w:val="04B270C1"/>
    <w:rsid w:val="05B70EED"/>
    <w:rsid w:val="06844DBE"/>
    <w:rsid w:val="06A52D74"/>
    <w:rsid w:val="06BB7496"/>
    <w:rsid w:val="073F00D5"/>
    <w:rsid w:val="07534192"/>
    <w:rsid w:val="077324C8"/>
    <w:rsid w:val="07886BEA"/>
    <w:rsid w:val="078A686A"/>
    <w:rsid w:val="07F6399B"/>
    <w:rsid w:val="08161CD1"/>
    <w:rsid w:val="08377C87"/>
    <w:rsid w:val="08A3063C"/>
    <w:rsid w:val="091B377D"/>
    <w:rsid w:val="096E7546"/>
    <w:rsid w:val="0971450C"/>
    <w:rsid w:val="099D0853"/>
    <w:rsid w:val="09F31262"/>
    <w:rsid w:val="0A095984"/>
    <w:rsid w:val="0A2055A9"/>
    <w:rsid w:val="0A765FB8"/>
    <w:rsid w:val="0AB86A22"/>
    <w:rsid w:val="0AE230E9"/>
    <w:rsid w:val="0AED4CFD"/>
    <w:rsid w:val="0B1957C1"/>
    <w:rsid w:val="0B2473D6"/>
    <w:rsid w:val="0BB0283D"/>
    <w:rsid w:val="0BC76BDF"/>
    <w:rsid w:val="0BE74F15"/>
    <w:rsid w:val="0C13125D"/>
    <w:rsid w:val="0C5F0057"/>
    <w:rsid w:val="0C691C6B"/>
    <w:rsid w:val="0C7F1C11"/>
    <w:rsid w:val="0C89471E"/>
    <w:rsid w:val="0C946333"/>
    <w:rsid w:val="0CCB0A0B"/>
    <w:rsid w:val="0CEB6D41"/>
    <w:rsid w:val="0D6D0214"/>
    <w:rsid w:val="0D781E29"/>
    <w:rsid w:val="0D8301BA"/>
    <w:rsid w:val="0DC40C23"/>
    <w:rsid w:val="0E1B1632"/>
    <w:rsid w:val="0EA21BDD"/>
    <w:rsid w:val="0EB32AAA"/>
    <w:rsid w:val="0EBE46BE"/>
    <w:rsid w:val="0F2B146F"/>
    <w:rsid w:val="0F411414"/>
    <w:rsid w:val="0F603EC7"/>
    <w:rsid w:val="0FB70159"/>
    <w:rsid w:val="0FB748D6"/>
    <w:rsid w:val="0FCE44FB"/>
    <w:rsid w:val="0FEE2832"/>
    <w:rsid w:val="10036F54"/>
    <w:rsid w:val="10196EF9"/>
    <w:rsid w:val="107A5C99"/>
    <w:rsid w:val="10A61FE0"/>
    <w:rsid w:val="11807745"/>
    <w:rsid w:val="12160F3D"/>
    <w:rsid w:val="122D52DF"/>
    <w:rsid w:val="12A44024"/>
    <w:rsid w:val="12E54A8E"/>
    <w:rsid w:val="12E60311"/>
    <w:rsid w:val="13515442"/>
    <w:rsid w:val="136817E4"/>
    <w:rsid w:val="13CA3E07"/>
    <w:rsid w:val="1462527F"/>
    <w:rsid w:val="14977CD7"/>
    <w:rsid w:val="14CE23B0"/>
    <w:rsid w:val="15757437"/>
    <w:rsid w:val="15BC4236"/>
    <w:rsid w:val="15BD7ABA"/>
    <w:rsid w:val="15D43E5C"/>
    <w:rsid w:val="162A486A"/>
    <w:rsid w:val="16352BFB"/>
    <w:rsid w:val="164E6384"/>
    <w:rsid w:val="166C66CF"/>
    <w:rsid w:val="169F2E44"/>
    <w:rsid w:val="16AC1941"/>
    <w:rsid w:val="17394A28"/>
    <w:rsid w:val="174E114A"/>
    <w:rsid w:val="176E7480"/>
    <w:rsid w:val="17A51B58"/>
    <w:rsid w:val="17DC4231"/>
    <w:rsid w:val="183D2FD1"/>
    <w:rsid w:val="18CB193B"/>
    <w:rsid w:val="18EB43EE"/>
    <w:rsid w:val="19216AC6"/>
    <w:rsid w:val="19376A6C"/>
    <w:rsid w:val="194C6A11"/>
    <w:rsid w:val="196D1144"/>
    <w:rsid w:val="19AF5431"/>
    <w:rsid w:val="1A065E3F"/>
    <w:rsid w:val="1A1B2562"/>
    <w:rsid w:val="1A466C29"/>
    <w:rsid w:val="1A5D684E"/>
    <w:rsid w:val="1B1A3932"/>
    <w:rsid w:val="1B4B06D5"/>
    <w:rsid w:val="1B6B3188"/>
    <w:rsid w:val="1BCD57AB"/>
    <w:rsid w:val="1C284952"/>
    <w:rsid w:val="1C360F75"/>
    <w:rsid w:val="1C502501"/>
    <w:rsid w:val="1C790574"/>
    <w:rsid w:val="1CA62F10"/>
    <w:rsid w:val="1CFD009B"/>
    <w:rsid w:val="1CFD2714"/>
    <w:rsid w:val="1DB530CD"/>
    <w:rsid w:val="1DCC746F"/>
    <w:rsid w:val="1DD65800"/>
    <w:rsid w:val="1DEC1F22"/>
    <w:rsid w:val="1E4361B4"/>
    <w:rsid w:val="1E846C1E"/>
    <w:rsid w:val="1EF03D4E"/>
    <w:rsid w:val="1F7E26B9"/>
    <w:rsid w:val="1FBF3122"/>
    <w:rsid w:val="1FEA77EA"/>
    <w:rsid w:val="1FF45B7B"/>
    <w:rsid w:val="202B0253"/>
    <w:rsid w:val="20592164"/>
    <w:rsid w:val="20A36C18"/>
    <w:rsid w:val="20CE32DF"/>
    <w:rsid w:val="211A20DA"/>
    <w:rsid w:val="213A3C94"/>
    <w:rsid w:val="215B63C6"/>
    <w:rsid w:val="2171636C"/>
    <w:rsid w:val="21A70A44"/>
    <w:rsid w:val="22551E62"/>
    <w:rsid w:val="22750198"/>
    <w:rsid w:val="22DE5886"/>
    <w:rsid w:val="23593C8E"/>
    <w:rsid w:val="236E03B0"/>
    <w:rsid w:val="23906366"/>
    <w:rsid w:val="242877DE"/>
    <w:rsid w:val="24335B6F"/>
    <w:rsid w:val="243D7784"/>
    <w:rsid w:val="24533EA6"/>
    <w:rsid w:val="24683E4B"/>
    <w:rsid w:val="252C160A"/>
    <w:rsid w:val="25415D2D"/>
    <w:rsid w:val="25A34ACC"/>
    <w:rsid w:val="25F954DB"/>
    <w:rsid w:val="267F0CDD"/>
    <w:rsid w:val="26A86578"/>
    <w:rsid w:val="26BE651E"/>
    <w:rsid w:val="26DE0FD1"/>
    <w:rsid w:val="26DE4854"/>
    <w:rsid w:val="26F30F76"/>
    <w:rsid w:val="27CD5CC6"/>
    <w:rsid w:val="28031850"/>
    <w:rsid w:val="280E7144"/>
    <w:rsid w:val="281954D5"/>
    <w:rsid w:val="282370EA"/>
    <w:rsid w:val="28A605BD"/>
    <w:rsid w:val="28C668F3"/>
    <w:rsid w:val="28D14C84"/>
    <w:rsid w:val="28E848A9"/>
    <w:rsid w:val="2907735C"/>
    <w:rsid w:val="29275693"/>
    <w:rsid w:val="297E60A1"/>
    <w:rsid w:val="29955CC7"/>
    <w:rsid w:val="29A2742D"/>
    <w:rsid w:val="29F3678C"/>
    <w:rsid w:val="2A583806"/>
    <w:rsid w:val="2A621B97"/>
    <w:rsid w:val="2AA45E84"/>
    <w:rsid w:val="2B054C24"/>
    <w:rsid w:val="2B320F6B"/>
    <w:rsid w:val="2B3C72FC"/>
    <w:rsid w:val="2B5272A1"/>
    <w:rsid w:val="2B88197A"/>
    <w:rsid w:val="2BDF2388"/>
    <w:rsid w:val="2BDF6B05"/>
    <w:rsid w:val="2BFF4E3C"/>
    <w:rsid w:val="2C2B1183"/>
    <w:rsid w:val="2C362D97"/>
    <w:rsid w:val="2C4B74B9"/>
    <w:rsid w:val="2CAE5ED9"/>
    <w:rsid w:val="2D254C1E"/>
    <w:rsid w:val="2D3A1340"/>
    <w:rsid w:val="2D4F12E5"/>
    <w:rsid w:val="2D5B72F6"/>
    <w:rsid w:val="2D7B562D"/>
    <w:rsid w:val="2D8A7365"/>
    <w:rsid w:val="2D901D4F"/>
    <w:rsid w:val="2DC74427"/>
    <w:rsid w:val="2DD2603B"/>
    <w:rsid w:val="2DDA25AC"/>
    <w:rsid w:val="2E296A4A"/>
    <w:rsid w:val="2E334DDB"/>
    <w:rsid w:val="2E7F3BD6"/>
    <w:rsid w:val="2E807459"/>
    <w:rsid w:val="2ED741E5"/>
    <w:rsid w:val="2F1F1AC1"/>
    <w:rsid w:val="2F226C62"/>
    <w:rsid w:val="2F642F4F"/>
    <w:rsid w:val="2F6E12E0"/>
    <w:rsid w:val="2F9959A7"/>
    <w:rsid w:val="30260A8E"/>
    <w:rsid w:val="3088782E"/>
    <w:rsid w:val="30E77203"/>
    <w:rsid w:val="31044D40"/>
    <w:rsid w:val="310B4584"/>
    <w:rsid w:val="311D0D4C"/>
    <w:rsid w:val="313B6A6D"/>
    <w:rsid w:val="316E2FA4"/>
    <w:rsid w:val="31822F4F"/>
    <w:rsid w:val="31D900D5"/>
    <w:rsid w:val="31F9640B"/>
    <w:rsid w:val="32262752"/>
    <w:rsid w:val="325B51AB"/>
    <w:rsid w:val="32927883"/>
    <w:rsid w:val="32D33B70"/>
    <w:rsid w:val="332A457E"/>
    <w:rsid w:val="33AB1655"/>
    <w:rsid w:val="33B77665"/>
    <w:rsid w:val="33C87AB6"/>
    <w:rsid w:val="33E23D2D"/>
    <w:rsid w:val="33EC20BE"/>
    <w:rsid w:val="34022063"/>
    <w:rsid w:val="340D03F4"/>
    <w:rsid w:val="34196405"/>
    <w:rsid w:val="34234796"/>
    <w:rsid w:val="342E63AB"/>
    <w:rsid w:val="34630E03"/>
    <w:rsid w:val="347914E6"/>
    <w:rsid w:val="34BC1492"/>
    <w:rsid w:val="34DD36E9"/>
    <w:rsid w:val="3507028C"/>
    <w:rsid w:val="355E0C9B"/>
    <w:rsid w:val="35740C40"/>
    <w:rsid w:val="357E6FD1"/>
    <w:rsid w:val="35E05D71"/>
    <w:rsid w:val="3621205E"/>
    <w:rsid w:val="3699519F"/>
    <w:rsid w:val="36CF347B"/>
    <w:rsid w:val="36D3462E"/>
    <w:rsid w:val="36E47B9D"/>
    <w:rsid w:val="36F05BAE"/>
    <w:rsid w:val="38145D11"/>
    <w:rsid w:val="384B03E9"/>
    <w:rsid w:val="389771E3"/>
    <w:rsid w:val="38B7551A"/>
    <w:rsid w:val="39236D41"/>
    <w:rsid w:val="394F2215"/>
    <w:rsid w:val="39902C7F"/>
    <w:rsid w:val="399A7CBE"/>
    <w:rsid w:val="3A0719C4"/>
    <w:rsid w:val="3A335D0B"/>
    <w:rsid w:val="3A690764"/>
    <w:rsid w:val="3A6A03E3"/>
    <w:rsid w:val="3A9F2E3C"/>
    <w:rsid w:val="3AA12ABC"/>
    <w:rsid w:val="3B3C308E"/>
    <w:rsid w:val="3B8E0546"/>
    <w:rsid w:val="3BC52C1E"/>
    <w:rsid w:val="3BDA7340"/>
    <w:rsid w:val="3BE556D1"/>
    <w:rsid w:val="3BF072E6"/>
    <w:rsid w:val="3C317D4F"/>
    <w:rsid w:val="3C682428"/>
    <w:rsid w:val="3C73403C"/>
    <w:rsid w:val="3C75192F"/>
    <w:rsid w:val="3CB44AA5"/>
    <w:rsid w:val="3CC911C7"/>
    <w:rsid w:val="3D153845"/>
    <w:rsid w:val="3D61263F"/>
    <w:rsid w:val="3D8C258A"/>
    <w:rsid w:val="3DCD2FF3"/>
    <w:rsid w:val="3E0456CC"/>
    <w:rsid w:val="3E5F25DA"/>
    <w:rsid w:val="3E7B4411"/>
    <w:rsid w:val="3E7C4091"/>
    <w:rsid w:val="3ED24E20"/>
    <w:rsid w:val="3EE811C2"/>
    <w:rsid w:val="3F0874F8"/>
    <w:rsid w:val="3F3F1BD0"/>
    <w:rsid w:val="3F815EBD"/>
    <w:rsid w:val="3F9625DF"/>
    <w:rsid w:val="3FB60916"/>
    <w:rsid w:val="401776B5"/>
    <w:rsid w:val="40197335"/>
    <w:rsid w:val="40BA2742"/>
    <w:rsid w:val="40DE038F"/>
    <w:rsid w:val="415E1BCB"/>
    <w:rsid w:val="41776ACB"/>
    <w:rsid w:val="423676B0"/>
    <w:rsid w:val="42415A41"/>
    <w:rsid w:val="4298644F"/>
    <w:rsid w:val="429960CF"/>
    <w:rsid w:val="42AF6075"/>
    <w:rsid w:val="42C43863"/>
    <w:rsid w:val="42D9273C"/>
    <w:rsid w:val="42F06ADE"/>
    <w:rsid w:val="431B31A5"/>
    <w:rsid w:val="43251536"/>
    <w:rsid w:val="4330314B"/>
    <w:rsid w:val="4345786D"/>
    <w:rsid w:val="43BD29AF"/>
    <w:rsid w:val="43FF6C9B"/>
    <w:rsid w:val="445676AA"/>
    <w:rsid w:val="44D74780"/>
    <w:rsid w:val="45030AC7"/>
    <w:rsid w:val="453A31A0"/>
    <w:rsid w:val="45761CF7"/>
    <w:rsid w:val="45A602D1"/>
    <w:rsid w:val="45FC0CDF"/>
    <w:rsid w:val="46295027"/>
    <w:rsid w:val="469559DB"/>
    <w:rsid w:val="46A402FE"/>
    <w:rsid w:val="46EB2B66"/>
    <w:rsid w:val="4764152B"/>
    <w:rsid w:val="47AE3F29"/>
    <w:rsid w:val="47E51E85"/>
    <w:rsid w:val="485D4FC6"/>
    <w:rsid w:val="487216E8"/>
    <w:rsid w:val="48B459D5"/>
    <w:rsid w:val="48BF3D66"/>
    <w:rsid w:val="48CC02D4"/>
    <w:rsid w:val="48DF209C"/>
    <w:rsid w:val="49154775"/>
    <w:rsid w:val="49626DF3"/>
    <w:rsid w:val="498C34BA"/>
    <w:rsid w:val="49B87801"/>
    <w:rsid w:val="49C3230F"/>
    <w:rsid w:val="4A244932"/>
    <w:rsid w:val="4A70372C"/>
    <w:rsid w:val="4A873352"/>
    <w:rsid w:val="4A9216E3"/>
    <w:rsid w:val="4AB44DF5"/>
    <w:rsid w:val="4ADC40E1"/>
    <w:rsid w:val="4AE820F1"/>
    <w:rsid w:val="4B080428"/>
    <w:rsid w:val="4B1E4B4A"/>
    <w:rsid w:val="4B8B517E"/>
    <w:rsid w:val="4BA018A0"/>
    <w:rsid w:val="4BED3F1E"/>
    <w:rsid w:val="4BF722AF"/>
    <w:rsid w:val="4C0D2254"/>
    <w:rsid w:val="4CCF7D94"/>
    <w:rsid w:val="4D06246C"/>
    <w:rsid w:val="4D472ED5"/>
    <w:rsid w:val="4D7D11B1"/>
    <w:rsid w:val="4D7E0E31"/>
    <w:rsid w:val="4DB316D4"/>
    <w:rsid w:val="4DF542F3"/>
    <w:rsid w:val="4E566916"/>
    <w:rsid w:val="4EAD7325"/>
    <w:rsid w:val="4EEE7D8E"/>
    <w:rsid w:val="4F45079D"/>
    <w:rsid w:val="4F9C11AB"/>
    <w:rsid w:val="4FBE7162"/>
    <w:rsid w:val="501442ED"/>
    <w:rsid w:val="505605DA"/>
    <w:rsid w:val="50766910"/>
    <w:rsid w:val="50C20F8E"/>
    <w:rsid w:val="5151205E"/>
    <w:rsid w:val="515A2406"/>
    <w:rsid w:val="516B5D29"/>
    <w:rsid w:val="51914ADE"/>
    <w:rsid w:val="51ED4A1B"/>
    <w:rsid w:val="51FC1C0F"/>
    <w:rsid w:val="52121BB5"/>
    <w:rsid w:val="526B50E4"/>
    <w:rsid w:val="527E6CE5"/>
    <w:rsid w:val="532B0103"/>
    <w:rsid w:val="538137D3"/>
    <w:rsid w:val="53AE4E59"/>
    <w:rsid w:val="545C6276"/>
    <w:rsid w:val="547D09A9"/>
    <w:rsid w:val="54C93027"/>
    <w:rsid w:val="54DE7749"/>
    <w:rsid w:val="54F71DA5"/>
    <w:rsid w:val="55203A36"/>
    <w:rsid w:val="552B1DC7"/>
    <w:rsid w:val="55401D6C"/>
    <w:rsid w:val="554B00FD"/>
    <w:rsid w:val="55E31575"/>
    <w:rsid w:val="55ED318A"/>
    <w:rsid w:val="561A74D1"/>
    <w:rsid w:val="56245862"/>
    <w:rsid w:val="567B29ED"/>
    <w:rsid w:val="56E83021"/>
    <w:rsid w:val="56F92C77"/>
    <w:rsid w:val="570D302A"/>
    <w:rsid w:val="571E12FD"/>
    <w:rsid w:val="575F1D66"/>
    <w:rsid w:val="579447BF"/>
    <w:rsid w:val="57EB51CE"/>
    <w:rsid w:val="58171515"/>
    <w:rsid w:val="58591F7E"/>
    <w:rsid w:val="5863030F"/>
    <w:rsid w:val="58A16A49"/>
    <w:rsid w:val="5911172D"/>
    <w:rsid w:val="593A1F0F"/>
    <w:rsid w:val="59870472"/>
    <w:rsid w:val="59BE2B4A"/>
    <w:rsid w:val="5A006E37"/>
    <w:rsid w:val="5A102236"/>
    <w:rsid w:val="5A6D3BE8"/>
    <w:rsid w:val="5ACF2987"/>
    <w:rsid w:val="5AE470AA"/>
    <w:rsid w:val="5AF31680"/>
    <w:rsid w:val="5B253396"/>
    <w:rsid w:val="5B3A7AB8"/>
    <w:rsid w:val="5BF32AEA"/>
    <w:rsid w:val="5C08720C"/>
    <w:rsid w:val="5C753FBD"/>
    <w:rsid w:val="5C8B3F62"/>
    <w:rsid w:val="5CE24971"/>
    <w:rsid w:val="5D187049"/>
    <w:rsid w:val="5D2353DA"/>
    <w:rsid w:val="5D2E6FEF"/>
    <w:rsid w:val="5DF247AE"/>
    <w:rsid w:val="5E373936"/>
    <w:rsid w:val="5F01496B"/>
    <w:rsid w:val="5F16108D"/>
    <w:rsid w:val="5F4D6FE9"/>
    <w:rsid w:val="5F65732E"/>
    <w:rsid w:val="5F6D531F"/>
    <w:rsid w:val="5F7A5E6A"/>
    <w:rsid w:val="5FAE2505"/>
    <w:rsid w:val="60515592"/>
    <w:rsid w:val="607138C8"/>
    <w:rsid w:val="6093187E"/>
    <w:rsid w:val="60A85FA1"/>
    <w:rsid w:val="60C93F57"/>
    <w:rsid w:val="60D422E8"/>
    <w:rsid w:val="60F4061E"/>
    <w:rsid w:val="612B2CF7"/>
    <w:rsid w:val="61407419"/>
    <w:rsid w:val="61CE5D83"/>
    <w:rsid w:val="62441245"/>
    <w:rsid w:val="626671FB"/>
    <w:rsid w:val="62BC7C0A"/>
    <w:rsid w:val="63F7410E"/>
    <w:rsid w:val="6402249F"/>
    <w:rsid w:val="644C4E9D"/>
    <w:rsid w:val="64837576"/>
    <w:rsid w:val="65262602"/>
    <w:rsid w:val="655D4CDA"/>
    <w:rsid w:val="65927733"/>
    <w:rsid w:val="6595622E"/>
    <w:rsid w:val="65B456E9"/>
    <w:rsid w:val="65BE3A7A"/>
    <w:rsid w:val="66007D67"/>
    <w:rsid w:val="661F281A"/>
    <w:rsid w:val="664C6B61"/>
    <w:rsid w:val="6669046B"/>
    <w:rsid w:val="66763229"/>
    <w:rsid w:val="66AD5901"/>
    <w:rsid w:val="66B87515"/>
    <w:rsid w:val="67046310"/>
    <w:rsid w:val="67873066"/>
    <w:rsid w:val="679113F7"/>
    <w:rsid w:val="67D356E3"/>
    <w:rsid w:val="67DD3A75"/>
    <w:rsid w:val="67E81E06"/>
    <w:rsid w:val="68696EDC"/>
    <w:rsid w:val="686B6B5C"/>
    <w:rsid w:val="68A015B4"/>
    <w:rsid w:val="68CC58FB"/>
    <w:rsid w:val="69023BD7"/>
    <w:rsid w:val="699A504F"/>
    <w:rsid w:val="69A63060"/>
    <w:rsid w:val="69D07728"/>
    <w:rsid w:val="69DB5AB9"/>
    <w:rsid w:val="6A071E00"/>
    <w:rsid w:val="6A47646D"/>
    <w:rsid w:val="6A935267"/>
    <w:rsid w:val="6AEA5C76"/>
    <w:rsid w:val="6B426304"/>
    <w:rsid w:val="6B62463B"/>
    <w:rsid w:val="6B6D29CC"/>
    <w:rsid w:val="6BB9504A"/>
    <w:rsid w:val="6BCE4FEF"/>
    <w:rsid w:val="6C7C2B89"/>
    <w:rsid w:val="6D0914F3"/>
    <w:rsid w:val="6D0A2B07"/>
    <w:rsid w:val="6D2B3C26"/>
    <w:rsid w:val="6D4B1F5D"/>
    <w:rsid w:val="6D5B4F1A"/>
    <w:rsid w:val="6DA170E8"/>
    <w:rsid w:val="6DD753C4"/>
    <w:rsid w:val="6DE333D5"/>
    <w:rsid w:val="6DF87AF7"/>
    <w:rsid w:val="6E03170B"/>
    <w:rsid w:val="6E393DE4"/>
    <w:rsid w:val="6E4F3D89"/>
    <w:rsid w:val="6F1218C9"/>
    <w:rsid w:val="6F1C7C5A"/>
    <w:rsid w:val="6F61284E"/>
    <w:rsid w:val="6F730668"/>
    <w:rsid w:val="6FE05419"/>
    <w:rsid w:val="6FEB702D"/>
    <w:rsid w:val="70221706"/>
    <w:rsid w:val="708304A5"/>
    <w:rsid w:val="71267CAF"/>
    <w:rsid w:val="713118C3"/>
    <w:rsid w:val="713B7C54"/>
    <w:rsid w:val="71673F9B"/>
    <w:rsid w:val="717D06BD"/>
    <w:rsid w:val="71920663"/>
    <w:rsid w:val="719E6674"/>
    <w:rsid w:val="71BE49AA"/>
    <w:rsid w:val="71C92D3B"/>
    <w:rsid w:val="72005413"/>
    <w:rsid w:val="72B84BC2"/>
    <w:rsid w:val="72F24638"/>
    <w:rsid w:val="730F0E54"/>
    <w:rsid w:val="73193962"/>
    <w:rsid w:val="73245576"/>
    <w:rsid w:val="73704370"/>
    <w:rsid w:val="73854316"/>
    <w:rsid w:val="73A66A49"/>
    <w:rsid w:val="73C70602"/>
    <w:rsid w:val="73FD2CDB"/>
    <w:rsid w:val="74360ABB"/>
    <w:rsid w:val="74491AD5"/>
    <w:rsid w:val="749A5E8D"/>
    <w:rsid w:val="74D74BBC"/>
    <w:rsid w:val="74E267D1"/>
    <w:rsid w:val="75011284"/>
    <w:rsid w:val="7538395C"/>
    <w:rsid w:val="757A7C49"/>
    <w:rsid w:val="758F7BEE"/>
    <w:rsid w:val="75F0310B"/>
    <w:rsid w:val="76473B19"/>
    <w:rsid w:val="7647739D"/>
    <w:rsid w:val="76897E06"/>
    <w:rsid w:val="76B5414D"/>
    <w:rsid w:val="770B4B5C"/>
    <w:rsid w:val="776D38FC"/>
    <w:rsid w:val="77977FC3"/>
    <w:rsid w:val="78106988"/>
    <w:rsid w:val="784F7772"/>
    <w:rsid w:val="787C3AB9"/>
    <w:rsid w:val="78BD4522"/>
    <w:rsid w:val="78C07DE5"/>
    <w:rsid w:val="78FC33D7"/>
    <w:rsid w:val="78FF080F"/>
    <w:rsid w:val="79144F31"/>
    <w:rsid w:val="796B11C3"/>
    <w:rsid w:val="79757554"/>
    <w:rsid w:val="79C1634F"/>
    <w:rsid w:val="79CC46E0"/>
    <w:rsid w:val="79E34305"/>
    <w:rsid w:val="7A230972"/>
    <w:rsid w:val="7A5D7213"/>
    <w:rsid w:val="7A8F5AA2"/>
    <w:rsid w:val="7ABB1DEA"/>
    <w:rsid w:val="7B5E4E76"/>
    <w:rsid w:val="7BBF3C16"/>
    <w:rsid w:val="7BE06349"/>
    <w:rsid w:val="7BEB46DA"/>
    <w:rsid w:val="7C00467F"/>
    <w:rsid w:val="7C0B2A10"/>
    <w:rsid w:val="7C2D09C7"/>
    <w:rsid w:val="7C4D6CFD"/>
    <w:rsid w:val="7C8E7766"/>
    <w:rsid w:val="7D1144BC"/>
    <w:rsid w:val="7D3B0B84"/>
    <w:rsid w:val="7D72325C"/>
    <w:rsid w:val="7DE91FA1"/>
    <w:rsid w:val="7E350D9C"/>
    <w:rsid w:val="7E6150E3"/>
    <w:rsid w:val="7E813419"/>
    <w:rsid w:val="7EAB7AE1"/>
    <w:rsid w:val="7EAD7761"/>
    <w:rsid w:val="7EEF2F74"/>
    <w:rsid w:val="7EF8215F"/>
    <w:rsid w:val="7F7676A4"/>
    <w:rsid w:val="7F855246"/>
    <w:rsid w:val="7FD14040"/>
    <w:rsid w:val="7FDC5C54"/>
    <w:rsid w:val="7FE83C65"/>
    <w:rsid w:val="7FFD0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43C"/>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D443C"/>
    <w:pPr>
      <w:tabs>
        <w:tab w:val="center" w:pos="4153"/>
        <w:tab w:val="right" w:pos="8306"/>
      </w:tabs>
      <w:snapToGrid w:val="0"/>
      <w:jc w:val="left"/>
    </w:pPr>
    <w:rPr>
      <w:sz w:val="18"/>
      <w:szCs w:val="18"/>
    </w:rPr>
  </w:style>
  <w:style w:type="paragraph" w:styleId="a4">
    <w:name w:val="header"/>
    <w:basedOn w:val="a"/>
    <w:link w:val="Char0"/>
    <w:qFormat/>
    <w:rsid w:val="00CD443C"/>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CD443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CD443C"/>
    <w:rPr>
      <w:rFonts w:ascii="Calibri" w:hAnsi="Calibri"/>
      <w:kern w:val="2"/>
      <w:sz w:val="18"/>
      <w:szCs w:val="18"/>
    </w:rPr>
  </w:style>
  <w:style w:type="character" w:customStyle="1" w:styleId="Char">
    <w:name w:val="页脚 Char"/>
    <w:basedOn w:val="a0"/>
    <w:link w:val="a3"/>
    <w:qFormat/>
    <w:rsid w:val="00CD443C"/>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FA86FC-A776-4103-B411-B75EDF6FA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297</Words>
  <Characters>1695</Characters>
  <Application>Microsoft Office Word</Application>
  <DocSecurity>0</DocSecurity>
  <Lines>14</Lines>
  <Paragraphs>3</Paragraphs>
  <ScaleCrop>false</ScaleCrop>
  <Company>Microsoft</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dc:creator>
  <cp:lastModifiedBy>Administrator</cp:lastModifiedBy>
  <cp:revision>2</cp:revision>
  <cp:lastPrinted>2020-06-06T03:38:00Z</cp:lastPrinted>
  <dcterms:created xsi:type="dcterms:W3CDTF">2020-06-08T02:46:00Z</dcterms:created>
  <dcterms:modified xsi:type="dcterms:W3CDTF">2020-06-08T02:46:00Z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