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3" w:rsidRPr="00B04643" w:rsidRDefault="002006A3" w:rsidP="002006A3">
      <w:pPr>
        <w:widowControl/>
        <w:rPr>
          <w:rFonts w:eastAsia="仿宋_GB2312"/>
          <w:kern w:val="0"/>
          <w:sz w:val="32"/>
          <w:szCs w:val="32"/>
        </w:rPr>
      </w:pPr>
      <w:r w:rsidRPr="00B04643">
        <w:rPr>
          <w:rFonts w:eastAsia="仿宋_GB2312"/>
          <w:kern w:val="0"/>
          <w:sz w:val="32"/>
          <w:szCs w:val="32"/>
        </w:rPr>
        <w:t>附件</w:t>
      </w:r>
      <w:r w:rsidR="00824D77" w:rsidRPr="00B04643">
        <w:rPr>
          <w:rFonts w:eastAsia="仿宋_GB2312"/>
          <w:kern w:val="0"/>
          <w:sz w:val="32"/>
          <w:szCs w:val="32"/>
        </w:rPr>
        <w:t>１</w:t>
      </w:r>
      <w:r w:rsidRPr="00B04643">
        <w:rPr>
          <w:rFonts w:eastAsia="仿宋_GB2312"/>
          <w:kern w:val="0"/>
          <w:sz w:val="32"/>
          <w:szCs w:val="32"/>
        </w:rPr>
        <w:t>：</w:t>
      </w:r>
    </w:p>
    <w:bookmarkStart w:id="0" w:name="_GoBack"/>
    <w:p w:rsidR="000F4F4D" w:rsidRPr="00B04643" w:rsidRDefault="0027745B" w:rsidP="00E7127A">
      <w:pPr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  <w:pict>
          <v:group id="_x0000_s1296" editas="canvas" style="width:510.85pt;height:655.5pt;mso-position-horizontal-relative:char;mso-position-vertical-relative:line" coordorigin="-7" coordsize="10217,131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95" type="#_x0000_t75" style="position:absolute;left:-7;width:10217;height:13110" o:preferrelative="f">
              <v:fill o:detectmouseclick="t"/>
              <v:path o:extrusionok="t" o:connecttype="none"/>
              <o:lock v:ext="edit" text="t"/>
            </v:shape>
            <v:group id="_x0000_s1497" style="position:absolute;left:35;top:91;width:8296;height:12958" coordorigin="35,91" coordsize="8296,12958">
              <v:rect id="_x0000_s1297" style="position:absolute;left:1149;top:1476;width:3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性别</w:t>
                      </w:r>
                    </w:p>
                  </w:txbxContent>
                </v:textbox>
              </v:rect>
              <v:rect id="_x0000_s1298" style="position:absolute;left:2531;top:1373;width:3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婚姻</w:t>
                      </w:r>
                    </w:p>
                  </w:txbxContent>
                </v:textbox>
              </v:rect>
              <v:rect id="_x0000_s1299" style="position:absolute;left:2531;top:1579;width:3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状况</w:t>
                      </w:r>
                    </w:p>
                  </w:txbxContent>
                </v:textbox>
              </v:rect>
              <v:rect id="_x0000_s1300" style="position:absolute;left:1223;top:1909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男</w:t>
                      </w:r>
                    </w:p>
                  </w:txbxContent>
                </v:textbox>
              </v:rect>
              <v:rect id="_x0000_s1301" style="position:absolute;left:1223;top:2250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女</w:t>
                      </w:r>
                    </w:p>
                  </w:txbxContent>
                </v:textbox>
              </v:rect>
              <v:rect id="_x0000_s1302" style="position:absolute;left:46;top:3345;width:3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孩次</w:t>
                      </w:r>
                    </w:p>
                  </w:txbxContent>
                </v:textbox>
              </v:rect>
              <v:rect id="_x0000_s1303" style="position:absolute;left:525;top:3345;width:4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姓  名</w:t>
                      </w:r>
                    </w:p>
                  </w:txbxContent>
                </v:textbox>
              </v:rect>
              <v:rect id="_x0000_s1304" style="position:absolute;left:160;top:3718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_x0000_s1305" style="position:absolute;left:160;top:4059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  <v:rect id="_x0000_s1306" style="position:absolute;left:160;top:4400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  <v:rect id="_x0000_s1307" style="position:absolute;left:160;top:4742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  <v:rect id="_x0000_s1308" style="position:absolute;left:113;top:9217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备</w:t>
                      </w:r>
                    </w:p>
                  </w:txbxContent>
                </v:textbox>
              </v:rect>
              <v:rect id="_x0000_s1309" style="position:absolute;left:113;top:9440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注</w:t>
                      </w:r>
                    </w:p>
                  </w:txbxContent>
                </v:textbox>
              </v:rect>
              <v:rect id="_x0000_s1310" style="position:absolute;left:35;top:10071;width:362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b/>
                          <w:bCs/>
                          <w:color w:val="000000"/>
                          <w:kern w:val="0"/>
                          <w:sz w:val="18"/>
                          <w:szCs w:val="18"/>
                        </w:rPr>
                        <w:t>说明</w:t>
                      </w:r>
                    </w:p>
                  </w:txbxContent>
                </v:textbox>
              </v:rect>
              <v:rect id="_x0000_s1311" style="position:absolute;left:369;top:10071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rect>
              <v:rect id="_x0000_s1312" style="position:absolute;left:35;top:10293;width:81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1、本表为我市统一格式的户籍地计划生育证明，申请人须按要求如实填报相关内容，并</w:t>
                      </w:r>
                      <w:proofErr w:type="gramStart"/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携本证明</w:t>
                      </w:r>
                      <w:proofErr w:type="gramEnd"/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到</w:t>
                      </w:r>
                    </w:p>
                  </w:txbxContent>
                </v:textbox>
              </v:rect>
              <v:rect id="_x0000_s1313" style="position:absolute;left:35;top:10515;width:45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户籍地相关计划生育行政部门加具意见并盖公章。</w:t>
                      </w:r>
                    </w:p>
                  </w:txbxContent>
                </v:textbox>
              </v:rect>
              <v:rect id="_x0000_s1314" style="position:absolute;left:35;top:10737;width:72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2、如申请人户籍地另有格式，亦可按当地格式出具计划生育证明，但须包括以下内容：</w:t>
                      </w:r>
                    </w:p>
                  </w:txbxContent>
                </v:textbox>
              </v:rect>
              <v:rect id="_x0000_s1315" style="position:absolute;left:35;top:10959;width:765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⑴基本资料：本人或夫妻双方的姓名、性别、民族、出生日期、户籍地址、身份证号码。</w:t>
                      </w:r>
                    </w:p>
                  </w:txbxContent>
                </v:textbox>
              </v:rect>
              <v:rect id="_x0000_s1316" style="position:absolute;left:35;top:11182;width:693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⑵婚姻状况：包括“未婚”、“已婚”、“丧偶”、“离异”，注明结婚日期。</w:t>
                      </w:r>
                    </w:p>
                  </w:txbxContent>
                </v:textbox>
              </v:rect>
              <v:rect id="_x0000_s1317" style="position:absolute;left:35;top:11404;width:801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⑶生育情况：已生育子女的，注明子女数量、各子女的出生日期和政策属性；未生育子女的，</w:t>
                      </w:r>
                    </w:p>
                  </w:txbxContent>
                </v:textbox>
              </v:rect>
              <v:rect id="_x0000_s1318" style="position:absolute;left:35;top:11626;width:477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注明“已婚未生育子女”或“未婚未生育子女”。</w:t>
                      </w:r>
                    </w:p>
                  </w:txbxContent>
                </v:textbox>
              </v:rect>
              <v:rect id="_x0000_s1319" style="position:absolute;left:35;top:11848;width:405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⑷落实措施情况：落实措施的类型和日期。</w:t>
                      </w:r>
                    </w:p>
                  </w:txbxContent>
                </v:textbox>
              </v:rect>
              <v:rect id="_x0000_s1320" style="position:absolute;left:35;top:12070;width:801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⑸是否违反计划生育政策：如违反计划生育政策，注明社会抚养费征收决定书发出日期、应征</w:t>
                      </w:r>
                    </w:p>
                  </w:txbxContent>
                </v:textbox>
              </v:rect>
              <v:rect id="_x0000_s1321" style="position:absolute;left:35;top:12293;width:441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金额、已征金额、征收日期、是否征收完结。</w:t>
                      </w:r>
                    </w:p>
                  </w:txbxContent>
                </v:textbox>
              </v:rect>
              <v:rect id="_x0000_s1322" style="position:absolute;left:35;top:12515;width:423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⑹相关计划生育行政部门加具意见并盖公章。</w:t>
                      </w:r>
                    </w:p>
                  </w:txbxContent>
                </v:textbox>
              </v:rect>
              <v:rect id="_x0000_s1323" style="position:absolute;left:35;top:12737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24" style="position:absolute;left:35;top:12737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25" style="position:absolute;left:1939;top:4051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  <v:rect id="_x0000_s1326" style="position:absolute;left:1939;top:4210;width:373;height:8" fillcolor="black" stroked="f"/>
              <v:rect id="_x0000_s1327" style="position:absolute;left:2312;top:4051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  <v:rect id="_x0000_s1328" style="position:absolute;left:2460;top:4051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  <v:rect id="_x0000_s1329" style="position:absolute;left:2460;top:4210;width:224;height:8" fillcolor="black" stroked="f"/>
              <v:rect id="_x0000_s1330" style="position:absolute;left:2684;top:4051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ect>
              <v:rect id="_x0000_s1331" style="position:absolute;left:113;top:6400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户</w:t>
                      </w:r>
                    </w:p>
                  </w:txbxContent>
                </v:textbox>
              </v:rect>
              <v:rect id="_x0000_s1332" style="position:absolute;left:113;top:6622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籍</w:t>
                      </w:r>
                    </w:p>
                  </w:txbxContent>
                </v:textbox>
              </v:rect>
              <v:rect id="_x0000_s1333" style="position:absolute;left:113;top:6845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地</w:t>
                      </w:r>
                    </w:p>
                  </w:txbxContent>
                </v:textbox>
              </v:rect>
              <v:rect id="_x0000_s1334" style="position:absolute;left:113;top:7067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证</w:t>
                      </w:r>
                    </w:p>
                  </w:txbxContent>
                </v:textbox>
              </v:rect>
              <v:rect id="_x0000_s1335" style="position:absolute;left:113;top:7289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明</w:t>
                      </w:r>
                    </w:p>
                  </w:txbxContent>
                </v:textbox>
              </v:rect>
              <v:rect id="_x0000_s1336" style="position:absolute;left:113;top:7511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意</w:t>
                      </w:r>
                    </w:p>
                  </w:txbxContent>
                </v:textbox>
              </v:rect>
              <v:rect id="_x0000_s1337" style="position:absolute;left:113;top:7733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见</w:t>
                      </w:r>
                    </w:p>
                  </w:txbxContent>
                </v:textbox>
              </v:rect>
              <v:rect id="_x0000_s1338" style="position:absolute;left:3056;top:4051;width:7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□内 □外</w:t>
                      </w:r>
                    </w:p>
                  </w:txbxContent>
                </v:textbox>
              </v:rect>
              <v:rect id="_x0000_s1339" style="position:absolute;left:35;top:5091;width:30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户籍地乡镇(街道)计生办联系人：</w:t>
                      </w:r>
                    </w:p>
                  </w:txbxContent>
                </v:textbox>
              </v:rect>
              <v:rect id="_x0000_s1340" style="position:absolute;left:2808;top:5091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   </w:t>
                      </w:r>
                    </w:p>
                  </w:txbxContent>
                </v:textbox>
              </v:rect>
              <v:rect id="_x0000_s1341" style="position:absolute;left:2808;top:5265;width:1386;height:8" fillcolor="black" stroked="f"/>
              <v:rect id="_x0000_s1342" style="position:absolute;left:4194;top:5091;width:16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联系电话：</w:t>
                      </w:r>
                    </w:p>
                  </w:txbxContent>
                </v:textbox>
              </v:rect>
              <v:rect id="_x0000_s1343" style="position:absolute;left:5662;top:5091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            </w:t>
                      </w:r>
                    </w:p>
                  </w:txbxContent>
                </v:textbox>
              </v:rect>
              <v:rect id="_x0000_s1344" style="position:absolute;left:5662;top:5265;width:1631;height:8" fillcolor="black" stroked="f"/>
              <v:rect id="_x0000_s1345" style="position:absolute;left:7293;top:5091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/>
                          <w:color w:val="FFFFFF"/>
                          <w:kern w:val="0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  <v:rect id="_x0000_s1346" style="position:absolute;left:7293;top:5265;width:81;height:8" stroked="f"/>
              <v:rect id="_x0000_s1347" style="position:absolute;left:401;top:9670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48" style="position:absolute;left:401;top:9670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49" style="position:absolute;left:1198;top:5503;width:25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户籍地村(居)委会(或单位)意见</w:t>
                      </w:r>
                    </w:p>
                  </w:txbxContent>
                </v:textbox>
              </v:rect>
              <v:rect id="_x0000_s1350" style="position:absolute;left:4836;top:5503;width:324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户籍地乡镇(街道)计划生育行政部门意见</w:t>
                      </w:r>
                    </w:p>
                  </w:txbxContent>
                </v:textbox>
              </v:rect>
              <v:rect id="_x0000_s1351" style="position:absolute;left:6155;top:6583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rect>
              <v:rect id="_x0000_s1352" style="position:absolute;left:5077;top:7698;width:9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经办人签名：</w:t>
                      </w:r>
                    </w:p>
                  </w:txbxContent>
                </v:textbox>
              </v:rect>
              <v:rect id="_x0000_s1353" style="position:absolute;left:5970;top:7698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</w:txbxContent>
                </v:textbox>
              </v:rect>
              <v:rect id="_x0000_s1354" style="position:absolute;left:5970;top:7856;width:1489;height:8" fillcolor="black" stroked="f"/>
              <v:rect id="_x0000_s1355" style="position:absolute;left:7459;top:7698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FFFFFF"/>
                          <w:kern w:val="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_x0000_s1356" style="position:absolute;left:7459;top:7856;width:75;height:8" stroked="f"/>
              <v:rect id="_x0000_s1357" style="position:absolute;left:4488;top:1468;width:80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 xml:space="preserve">身份证号码 </w:t>
                      </w:r>
                    </w:p>
                  </w:txbxContent>
                </v:textbox>
              </v:rect>
              <v:rect id="_x0000_s1358" style="position:absolute;left:6598;top:1468;width:11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户籍地详细地址</w:t>
                      </w:r>
                    </w:p>
                  </w:txbxContent>
                </v:textbox>
              </v:rect>
              <v:rect id="_x0000_s1359" style="position:absolute;left:5949;top:1972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0" style="position:absolute;left:5949;top:1972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1" style="position:absolute;left:5949;top:2313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2" style="position:absolute;left:5949;top:2313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3" style="position:absolute;left:5949;top:2639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4" style="position:absolute;left:5949;top:2639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5" style="position:absolute;left:3889;top:1972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6" style="position:absolute;left:3889;top:1972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7" style="position:absolute;left:3889;top:2313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8" style="position:absolute;left:3889;top:2313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369" style="position:absolute;left:3056;top:3337;width:7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政策内/外</w:t>
                      </w:r>
                    </w:p>
                  </w:txbxContent>
                </v:textbox>
              </v:rect>
              <v:rect id="_x0000_s1370" style="position:absolute;left:2982;top:1901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  <v:rect id="_x0000_s1371" style="position:absolute;left:2982;top:2059;width:372;height:8" fillcolor="black" stroked="f"/>
              <v:rect id="_x0000_s1372" style="position:absolute;left:3354;top:1901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  <v:rect id="_x0000_s1373" style="position:absolute;left:3503;top:1901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  <v:rect id="_x0000_s1374" style="position:absolute;left:3503;top:2059;width:149;height:8" fillcolor="black" stroked="f"/>
              <v:rect id="_x0000_s1375" style="position:absolute;left:3652;top:1901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ect>
              <v:rect id="_x0000_s1376" style="position:absolute;left:2982;top:2242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  <v:rect id="_x0000_s1377" style="position:absolute;left:2982;top:2401;width:372;height:8" fillcolor="black" stroked="f"/>
              <v:rect id="_x0000_s1378" style="position:absolute;left:3354;top:2242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  <v:rect id="_x0000_s1379" style="position:absolute;left:3503;top:2242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ect>
              <v:rect id="_x0000_s1380" style="position:absolute;left:3503;top:2401;width:149;height:8" fillcolor="black" stroked="f"/>
              <v:rect id="_x0000_s1381" style="position:absolute;left:3652;top:2242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ect>
              <v:rect id="_x0000_s1382" style="position:absolute;left:4864;top:2936;width:270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超生处理及落实节育措施情况记录</w:t>
                      </w:r>
                    </w:p>
                  </w:txbxContent>
                </v:textbox>
              </v:rect>
              <v:rect id="_x0000_s1383" style="position:absolute;left:1124;top:2936;width:180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生育（抱养）子女情况</w:t>
                      </w:r>
                    </w:p>
                  </w:txbxContent>
                </v:textbox>
              </v:rect>
              <v:rect id="_x0000_s1384" style="position:absolute;left:1340;top:3337;width:3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性别</w:t>
                      </w:r>
                    </w:p>
                  </w:txbxContent>
                </v:textbox>
              </v:rect>
              <v:rect id="_x0000_s1385" style="position:absolute;left:1939;top:3710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  <v:rect id="_x0000_s1386" style="position:absolute;left:1939;top:3869;width:373;height:8" fillcolor="black" stroked="f"/>
              <v:rect id="_x0000_s1387" style="position:absolute;left:2312;top:3710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  <v:rect id="_x0000_s1388" style="position:absolute;left:2460;top:3710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  <v:rect id="_x0000_s1389" style="position:absolute;left:2460;top:3869;width:224;height:8" fillcolor="black" stroked="f"/>
              <v:rect id="_x0000_s1390" style="position:absolute;left:2684;top:3710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ect>
              <v:rect id="_x0000_s1391" style="position:absolute;left:2088;top:3337;width:64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出生年月</w:t>
                      </w:r>
                    </w:p>
                  </w:txbxContent>
                </v:textbox>
              </v:rect>
              <v:rect id="_x0000_s1392" style="position:absolute;left:3056;top:3710;width:7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□内 □外</w:t>
                      </w:r>
                    </w:p>
                  </w:txbxContent>
                </v:textbox>
              </v:rect>
              <v:rect id="_x0000_s1393" style="position:absolute;left:3889;top:3448;width:10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超生子女</w:t>
                      </w:r>
                    </w:p>
                  </w:txbxContent>
                </v:textbox>
              </v:rect>
              <v:rect id="_x0000_s1394" style="position:absolute;left:4868;top:3448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  <v:rect id="_x0000_s1395" style="position:absolute;left:4868;top:3623;width:326;height:8" fillcolor="black" stroked="f"/>
              <v:rect id="_x0000_s1396" style="position:absolute;left:5194;top:3448;width:1801;height:312;mso-wrap-style:none" filled="f" stroked="f">
                <v:textbox style="mso-fit-shape-to-text:t" inset="0,0,0,0">
                  <w:txbxContent>
                    <w:p w:rsidR="00554B5A" w:rsidRDefault="00554B5A">
                      <w:proofErr w:type="gramStart"/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个</w:t>
                      </w:r>
                      <w:proofErr w:type="gramEnd"/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，应征收社会抚养费</w:t>
                      </w:r>
                    </w:p>
                  </w:txbxContent>
                </v:textbox>
              </v:rect>
              <v:rect id="_x0000_s1397" style="position:absolute;left:6825;top:3448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398" style="position:absolute;left:6825;top:3623;width:570;height:8" fillcolor="black" stroked="f"/>
              <v:rect id="_x0000_s1399" style="position:absolute;left:7395;top:3448;width:3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元；</w:t>
                      </w:r>
                    </w:p>
                  </w:txbxContent>
                </v:textbox>
              </v:rect>
              <v:rect id="_x0000_s1400" style="position:absolute;left:3889;top:3670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ect>
              <v:rect id="_x0000_s1401" style="position:absolute;left:3889;top:3845;width:489;height:8" fillcolor="black" stroked="f"/>
              <v:rect id="_x0000_s1402" style="position:absolute;left:4378;top:3670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年</w:t>
                      </w:r>
                    </w:p>
                  </w:txbxContent>
                </v:textbox>
              </v:rect>
              <v:rect id="_x0000_s1403" style="position:absolute;left:4542;top:3670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rect>
              <v:rect id="_x0000_s1404" style="position:absolute;left:4542;top:3845;width:407;height:8" fillcolor="black" stroked="f"/>
              <v:rect id="_x0000_s1405" style="position:absolute;left:4949;top:3670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rect>
              <v:rect id="_x0000_s1406" style="position:absolute;left:5112;top:3670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  <v:rect id="_x0000_s1407" style="position:absolute;left:5112;top:3845;width:326;height:8" fillcolor="black" stroked="f"/>
              <v:rect id="_x0000_s1408" style="position:absolute;left:5438;top:3670;width:270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日，发出征收社会抚养费决定书；</w:t>
                      </w:r>
                    </w:p>
                  </w:txbxContent>
                </v:textbox>
              </v:rect>
              <v:rect id="_x0000_s1409" style="position:absolute;left:3889;top:3893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ect>
              <v:rect id="_x0000_s1410" style="position:absolute;left:3889;top:4067;width:489;height:8" fillcolor="black" stroked="f"/>
              <v:rect id="_x0000_s1411" style="position:absolute;left:4378;top:3893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年</w:t>
                      </w:r>
                    </w:p>
                  </w:txbxContent>
                </v:textbox>
              </v:rect>
              <v:rect id="_x0000_s1412" style="position:absolute;left:4542;top:3893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rect>
              <v:rect id="_x0000_s1413" style="position:absolute;left:4542;top:4067;width:407;height:8" fillcolor="black" stroked="f"/>
              <v:rect id="_x0000_s1414" style="position:absolute;left:4949;top:3893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rect>
              <v:rect id="_x0000_s1415" style="position:absolute;left:5112;top:3893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  <v:rect id="_x0000_s1416" style="position:absolute;left:5112;top:4067;width:326;height:8" fillcolor="black" stroked="f"/>
              <v:rect id="_x0000_s1417" style="position:absolute;left:5438;top:3893;width:180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日，已征收社会抚养费</w:t>
                      </w:r>
                    </w:p>
                  </w:txbxContent>
                </v:textbox>
              </v:rect>
              <v:rect id="_x0000_s1418" style="position:absolute;left:7069;top:3893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rect>
              <v:rect id="_x0000_s1419" style="position:absolute;left:7069;top:4067;width:653;height:8" fillcolor="black" stroked="f"/>
              <v:rect id="_x0000_s1420" style="position:absolute;left:7722;top:3893;width:3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元；</w:t>
                      </w:r>
                    </w:p>
                  </w:txbxContent>
                </v:textbox>
              </v:rect>
              <v:rect id="_x0000_s1421" style="position:absolute;left:3889;top:4115;width:2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（□是、□否）征收完结。</w:t>
                      </w:r>
                    </w:p>
                  </w:txbxContent>
                </v:textbox>
              </v:rect>
              <v:rect id="_x0000_s1422" style="position:absolute;left:3889;top:4337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  <v:rect id="_x0000_s1423" style="position:absolute;left:4215;top:4337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ect>
              <v:rect id="_x0000_s1424" style="position:absolute;left:4215;top:4512;width:490;height:7" fillcolor="black" stroked="f"/>
              <v:rect id="_x0000_s1425" style="position:absolute;left:4705;top:4337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年</w:t>
                      </w:r>
                    </w:p>
                  </w:txbxContent>
                </v:textbox>
              </v:rect>
              <v:rect id="_x0000_s1426" style="position:absolute;left:4868;top:4337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</v:rect>
              <v:rect id="_x0000_s1427" style="position:absolute;left:4868;top:4512;width:407;height:7" fillcolor="black" stroked="f"/>
              <v:rect id="_x0000_s1428" style="position:absolute;left:5275;top:4337;width:1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月</w:t>
                      </w:r>
                    </w:p>
                  </w:txbxContent>
                </v:textbox>
              </v:rect>
              <v:rect id="_x0000_s1429" style="position:absolute;left:5438;top:4337;width:9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rect>
              <v:rect id="_x0000_s1430" style="position:absolute;left:5438;top:4512;width:245;height:7" fillcolor="black" stroked="f"/>
              <v:rect id="_x0000_s1431" style="position:absolute;left:5683;top:4337;width:25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日，落实（□上环、□女结扎、</w:t>
                      </w:r>
                    </w:p>
                  </w:txbxContent>
                </v:textbox>
              </v:rect>
              <v:rect id="_x0000_s1432" style="position:absolute;left:3889;top:4559;width:10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8"/>
                          <w:szCs w:val="18"/>
                        </w:rPr>
                        <w:t>□男结扎）。</w:t>
                      </w:r>
                    </w:p>
                  </w:txbxContent>
                </v:textbox>
              </v:rect>
              <v:rect id="_x0000_s1433" style="position:absolute;left:1939;top:4392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  <v:rect id="_x0000_s1434" style="position:absolute;left:1939;top:4551;width:373;height:8" fillcolor="black" stroked="f"/>
              <v:rect id="_x0000_s1435" style="position:absolute;left:2312;top:4392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  <v:rect id="_x0000_s1436" style="position:absolute;left:2460;top:4392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  <v:rect id="_x0000_s1437" style="position:absolute;left:2460;top:4551;width:224;height:8" fillcolor="black" stroked="f"/>
              <v:rect id="_x0000_s1438" style="position:absolute;left:2684;top:4392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ect>
              <v:rect id="_x0000_s1439" style="position:absolute;left:3056;top:4392;width:7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□内 □外</w:t>
                      </w:r>
                    </w:p>
                  </w:txbxContent>
                </v:textbox>
              </v:rect>
              <v:rect id="_x0000_s1440" style="position:absolute;left:3056;top:4726;width:7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□内 □外</w:t>
                      </w:r>
                    </w:p>
                  </w:txbxContent>
                </v:textbox>
              </v:rect>
              <v:rect id="_x0000_s1441" style="position:absolute;left:1939;top:472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  <v:rect id="_x0000_s1442" style="position:absolute;left:1939;top:4884;width:373;height:8" fillcolor="black" stroked="f"/>
              <v:rect id="_x0000_s1443" style="position:absolute;left:2312;top:4726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  <v:rect id="_x0000_s1444" style="position:absolute;left:2460;top:472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  <v:rect id="_x0000_s1445" style="position:absolute;left:2460;top:4884;width:224;height:8" fillcolor="black" stroked="f"/>
              <v:rect id="_x0000_s1446" style="position:absolute;left:2684;top:4726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ect>
              <v:rect id="_x0000_s1447" style="position:absolute;left:1904;top:91;width:5120;height:624;mso-wrap-style:none" filled="f" stroked="f">
                <v:textbox style="mso-fit-shape-to-text:t" inset="0,0,0,0">
                  <w:txbxContent>
                    <w:p w:rsidR="00554B5A" w:rsidRPr="001C5A33" w:rsidRDefault="00554B5A">
                      <w:pPr>
                        <w:rPr>
                          <w:b/>
                        </w:rPr>
                      </w:pPr>
                      <w:r w:rsidRPr="001C5A33">
                        <w:rPr>
                          <w:rFonts w:ascii="华康简标题宋" w:eastAsia="华康简标题宋" w:cs="华康简标题宋" w:hint="eastAsia"/>
                          <w:b/>
                          <w:color w:val="000000"/>
                          <w:kern w:val="0"/>
                          <w:sz w:val="30"/>
                          <w:szCs w:val="30"/>
                        </w:rPr>
                        <w:t>户  籍  地  计  划  生  育  证  明</w:t>
                      </w:r>
                    </w:p>
                  </w:txbxContent>
                </v:textbox>
              </v:rect>
              <v:rect id="_x0000_s1448" style="position:absolute;left:787;top:1901;width:3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(夫)</w:t>
                      </w:r>
                    </w:p>
                  </w:txbxContent>
                </v:textbox>
              </v:rect>
              <v:rect id="_x0000_s1449" style="position:absolute;left:787;top:2242;width:32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(妻)</w:t>
                      </w:r>
                    </w:p>
                  </w:txbxContent>
                </v:textbox>
              </v:rect>
              <v:rect id="_x0000_s1450" style="position:absolute;left:35;top:2639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451" style="position:absolute;left:35;top:2639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452" style="position:absolute;left:2478;top:488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453" style="position:absolute;left:2652;top:1012;width:333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育     </w:t>
                      </w:r>
                      <w:proofErr w:type="gramStart"/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龄</w:t>
                      </w:r>
                      <w:proofErr w:type="gramEnd"/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 xml:space="preserve">     人     员     情     </w:t>
                      </w:r>
                      <w:proofErr w:type="gramStart"/>
                      <w:r>
                        <w:rPr>
                          <w:rFonts w:ascii="黑体" w:eastAsia="黑体" w:cs="黑体" w:hint="eastAsia"/>
                          <w:color w:val="000000"/>
                          <w:kern w:val="0"/>
                          <w:sz w:val="18"/>
                          <w:szCs w:val="18"/>
                        </w:rPr>
                        <w:t>况</w:t>
                      </w:r>
                      <w:proofErr w:type="gramEnd"/>
                    </w:p>
                  </w:txbxContent>
                </v:textbox>
              </v:rect>
              <v:rect id="_x0000_s1454" style="position:absolute;left:344;top:1468;width:4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姓  名</w:t>
                      </w:r>
                    </w:p>
                  </w:txbxContent>
                </v:textbox>
              </v:rect>
              <v:rect id="_x0000_s1455" style="position:absolute;left:2936;top:2639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456" style="position:absolute;left:2936;top:2639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457" style="position:absolute;left:3889;top:2639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458" style="position:absolute;left:3889;top:2639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459" style="position:absolute;left:3091;top:1468;width:64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结婚年月</w:t>
                      </w:r>
                    </w:p>
                  </w:txbxContent>
                </v:textbox>
              </v:rect>
              <v:rect id="_x0000_s1460" style="position:absolute;left:6041;top:839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_x0000_s1461" style="position:absolute;left:6116;top:839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462" style="position:absolute;left:6116;top:8555;width:521;height:8" fillcolor="black" stroked="f"/>
              <v:rect id="_x0000_s1463" style="position:absolute;left:6637;top:8396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  <v:rect id="_x0000_s1464" style="position:absolute;left:6786;top:839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rect>
              <v:rect id="_x0000_s1465" style="position:absolute;left:6786;top:8555;width:297;height:8" fillcolor="black" stroked="f"/>
              <v:rect id="_x0000_s1466" style="position:absolute;left:7083;top:8396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ect>
              <v:rect id="_x0000_s1467" style="position:absolute;left:7232;top:839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rect>
              <v:rect id="_x0000_s1468" style="position:absolute;left:7232;top:8555;width:298;height:8" fillcolor="black" stroked="f"/>
              <v:rect id="_x0000_s1469" style="position:absolute;left:7530;top:8396;width:80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日（盖章）</w:t>
                      </w:r>
                    </w:p>
                  </w:txbxContent>
                </v:textbox>
              </v:rect>
              <v:rect id="_x0000_s1470" style="position:absolute;left:401;top:7353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471" style="position:absolute;left:401;top:7353;width:181;height:312;mso-wrap-style:none" filled="f" stroked="f">
                <v:textbox style="mso-fit-shape-to-text:t" inset="0,0,0,0">
                  <w:txbxContent>
                    <w:p w:rsidR="00554B5A" w:rsidRDefault="00554B5A"/>
                  </w:txbxContent>
                </v:textbox>
              </v:rect>
              <v:rect id="_x0000_s1472" style="position:absolute;left:1110;top:7698;width:9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经办人签名：</w:t>
                      </w:r>
                    </w:p>
                  </w:txbxContent>
                </v:textbox>
              </v:rect>
              <v:rect id="_x0000_s1473" style="position:absolute;left:2003;top:7698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              </w:t>
                      </w:r>
                    </w:p>
                  </w:txbxContent>
                </v:textbox>
              </v:rect>
              <v:rect id="_x0000_s1474" style="position:absolute;left:2003;top:7856;width:1489;height:8" fillcolor="black" stroked="f"/>
              <v:rect id="_x0000_s1475" style="position:absolute;left:3492;top:7698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FFFFFF"/>
                          <w:kern w:val="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  <v:rect id="_x0000_s1476" style="position:absolute;left:3492;top:7856;width:75;height:8" stroked="f"/>
              <v:rect id="_x0000_s1477" style="position:absolute;left:2031;top:839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_x0000_s1478" style="position:absolute;left:2106;top:839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  </w:t>
                      </w:r>
                    </w:p>
                  </w:txbxContent>
                </v:textbox>
              </v:rect>
              <v:rect id="_x0000_s1479" style="position:absolute;left:2106;top:8555;width:521;height:8" fillcolor="black" stroked="f"/>
              <v:rect id="_x0000_s1480" style="position:absolute;left:2627;top:8396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  <v:rect id="_x0000_s1481" style="position:absolute;left:2776;top:839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rect>
              <v:rect id="_x0000_s1482" style="position:absolute;left:2776;top:8555;width:298;height:8" fillcolor="black" stroked="f"/>
              <v:rect id="_x0000_s1483" style="position:absolute;left:3074;top:8396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ect>
              <v:rect id="_x0000_s1484" style="position:absolute;left:3223;top:8396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rect>
              <v:rect id="_x0000_s1485" style="position:absolute;left:3223;top:8555;width:297;height:8" fillcolor="black" stroked="f"/>
              <v:rect id="_x0000_s1486" style="position:absolute;left:3520;top:8396;width:80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日（盖章）</w:t>
                      </w:r>
                    </w:p>
                  </w:txbxContent>
                </v:textbox>
              </v:rect>
              <v:rect id="_x0000_s1487" style="position:absolute;left:1663;top:1468;width:64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出生年月</w:t>
                      </w:r>
                    </w:p>
                  </w:txbxContent>
                </v:textbox>
              </v:rect>
              <v:rect id="_x0000_s1488" style="position:absolute;left:1514;top:1901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  <v:rect id="_x0000_s1489" style="position:absolute;left:1514;top:2059;width:372;height:8" fillcolor="black" stroked="f"/>
              <v:rect id="_x0000_s1490" style="position:absolute;left:1886;top:1901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  <v:rect id="_x0000_s1491" style="position:absolute;left:2035;top:1901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rect>
              <v:rect id="_x0000_s1492" style="position:absolute;left:2035;top:2059;width:223;height:8" fillcolor="black" stroked="f"/>
              <v:rect id="_x0000_s1493" style="position:absolute;left:2258;top:1901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rect>
              <v:rect id="_x0000_s1494" style="position:absolute;left:1514;top:2242;width:8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/>
                          <w:color w:val="000000"/>
                          <w:kern w:val="0"/>
                          <w:sz w:val="16"/>
                          <w:szCs w:val="16"/>
                        </w:rPr>
                        <w:t xml:space="preserve">     </w:t>
                      </w:r>
                    </w:p>
                  </w:txbxContent>
                </v:textbox>
              </v:rect>
              <v:rect id="_x0000_s1495" style="position:absolute;left:1514;top:2401;width:372;height:8" fillcolor="black" stroked="f"/>
              <v:rect id="_x0000_s1496" style="position:absolute;left:1886;top:2242;width:161;height:312;mso-wrap-style:none" filled="f" stroked="f">
                <v:textbox style="mso-fit-shape-to-text:t" inset="0,0,0,0">
                  <w:txbxContent>
                    <w:p w:rsidR="00554B5A" w:rsidRDefault="00554B5A">
                      <w:r>
                        <w:rPr>
                          <w:rFonts w:ascii="宋体" w:cs="宋体" w:hint="eastAsia"/>
                          <w:color w:val="000000"/>
                          <w:kern w:val="0"/>
                          <w:sz w:val="16"/>
                          <w:szCs w:val="16"/>
                        </w:rPr>
                        <w:t>年</w:t>
                      </w:r>
                    </w:p>
                  </w:txbxContent>
                </v:textbox>
              </v:rect>
            </v:group>
            <v:rect id="_x0000_s1498" style="position:absolute;left:2035;top:2242;width:81;height:312;mso-wrap-style:none" filled="f" stroked="f">
              <v:textbox style="mso-fit-shape-to-text:t" inset="0,0,0,0">
                <w:txbxContent>
                  <w:p w:rsidR="00554B5A" w:rsidRDefault="00554B5A">
                    <w:r>
                      <w:rPr>
                        <w:rFonts w:ascii="宋体" w:cs="宋体"/>
                        <w:color w:val="000000"/>
                        <w:kern w:val="0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rect>
            <v:rect id="_x0000_s1499" style="position:absolute;left:2035;top:2401;width:223;height:8" fillcolor="black" stroked="f"/>
            <v:rect id="_x0000_s1500" style="position:absolute;left:2258;top:2242;width:161;height:312;mso-wrap-style:none" filled="f" stroked="f">
              <v:textbox style="mso-fit-shape-to-text:t" inset="0,0,0,0">
                <w:txbxContent>
                  <w:p w:rsidR="00554B5A" w:rsidRDefault="00554B5A">
                    <w:r>
                      <w:rPr>
                        <w:rFonts w:ascii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月</w:t>
                    </w:r>
                  </w:p>
                </w:txbxContent>
              </v:textbox>
            </v:rect>
            <v:rect id="_x0000_s1501" style="position:absolute;left:1496;top:2639;width:181;height:312;mso-wrap-style:none" filled="f" stroked="f">
              <v:textbox style="mso-fit-shape-to-text:t" inset="0,0,0,0">
                <w:txbxContent>
                  <w:p w:rsidR="00554B5A" w:rsidRDefault="00554B5A"/>
                </w:txbxContent>
              </v:textbox>
            </v:rect>
            <v:rect id="_x0000_s1502" style="position:absolute;left:1496;top:2639;width:181;height:312;mso-wrap-style:none" filled="f" stroked="f">
              <v:textbox style="mso-fit-shape-to-text:t" inset="0,0,0,0">
                <w:txbxContent>
                  <w:p w:rsidR="00554B5A" w:rsidRDefault="00554B5A"/>
                </w:txbxContent>
              </v:textbox>
            </v:rect>
            <v:rect id="_x0000_s1503" style="position:absolute;left:1156;top:3710;width:721;height:312;mso-wrap-style:none" filled="f" stroked="f">
              <v:textbox style="mso-fit-shape-to-text:t" inset="0,0,0,0">
                <w:txbxContent>
                  <w:p w:rsidR="00554B5A" w:rsidRDefault="00554B5A">
                    <w:r>
                      <w:rPr>
                        <w:rFonts w:ascii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□男 □女</w:t>
                    </w:r>
                  </w:p>
                </w:txbxContent>
              </v:textbox>
            </v:rect>
            <v:rect id="_x0000_s1504" style="position:absolute;left:1156;top:4051;width:721;height:312;mso-wrap-style:none" filled="f" stroked="f">
              <v:textbox style="mso-fit-shape-to-text:t" inset="0,0,0,0">
                <w:txbxContent>
                  <w:p w:rsidR="00554B5A" w:rsidRDefault="00554B5A">
                    <w:r>
                      <w:rPr>
                        <w:rFonts w:ascii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□男 □女</w:t>
                    </w:r>
                  </w:p>
                </w:txbxContent>
              </v:textbox>
            </v:rect>
            <v:rect id="_x0000_s1505" style="position:absolute;left:1156;top:4392;width:721;height:312;mso-wrap-style:none" filled="f" stroked="f">
              <v:textbox style="mso-fit-shape-to-text:t" inset="0,0,0,0">
                <w:txbxContent>
                  <w:p w:rsidR="00554B5A" w:rsidRDefault="00554B5A">
                    <w:r>
                      <w:rPr>
                        <w:rFonts w:ascii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□男 □女</w:t>
                    </w:r>
                  </w:p>
                </w:txbxContent>
              </v:textbox>
            </v:rect>
            <v:rect id="_x0000_s1506" style="position:absolute;left:1156;top:4726;width:721;height:312;mso-wrap-style:none" filled="f" stroked="f">
              <v:textbox style="mso-fit-shape-to-text:t" inset="0,0,0,0">
                <w:txbxContent>
                  <w:p w:rsidR="00554B5A" w:rsidRDefault="00554B5A">
                    <w:r>
                      <w:rPr>
                        <w:rFonts w:ascii="宋体" w:cs="宋体" w:hint="eastAsia"/>
                        <w:color w:val="000000"/>
                        <w:kern w:val="0"/>
                        <w:sz w:val="16"/>
                        <w:szCs w:val="16"/>
                      </w:rPr>
                      <w:t>□男 □女</w:t>
                    </w:r>
                  </w:p>
                </w:txbxContent>
              </v:textbox>
            </v:rect>
            <v:line id="_x0000_s1507" style="position:absolute" from="3854,1298" to="3855,2817" strokeweight="0"/>
            <v:rect id="_x0000_s1508" style="position:absolute;left:3854;top:1298;width:14;height:1519" fillcolor="black" stroked="f"/>
            <v:line id="_x0000_s1509" style="position:absolute" from="1106,1298" to="1107,2817" strokeweight="0"/>
            <v:rect id="_x0000_s1510" style="position:absolute;left:1106;top:1298;width:14;height:1519" fillcolor="black" stroked="f"/>
            <v:line id="_x0000_s1511" style="position:absolute" from="2900,1298" to="2901,2817" strokeweight="0"/>
            <v:rect id="_x0000_s1512" style="position:absolute;left:2900;top:1298;width:14;height:1519" fillcolor="black" stroked="f"/>
            <v:line id="_x0000_s1513" style="position:absolute" from="21,3206" to="3847,3207" strokeweight="0"/>
            <v:rect id="_x0000_s1514" style="position:absolute;left:21;top:3206;width:3826;height:16" fillcolor="black" stroked="f"/>
            <v:line id="_x0000_s1515" style="position:absolute" from="365,3222" to="366,4968" strokeweight="0"/>
            <v:rect id="_x0000_s1516" style="position:absolute;left:365;top:3222;width:14;height:1746" fillcolor="black" stroked="f"/>
            <v:rect id="_x0000_s1517" style="position:absolute;left:-7;top:893;width:28;height:9003" fillcolor="black" stroked="f"/>
            <v:rect id="_x0000_s1518" style="position:absolute;left:8289;top:925;width:28;height:8971" fillcolor="black" stroked="f"/>
            <v:line id="_x0000_s1519" style="position:absolute" from="1106,3222" to="1107,4968" strokeweight="0"/>
            <v:rect id="_x0000_s1520" style="position:absolute;left:1106;top:3222;width:14;height:1746" fillcolor="black" stroked="f"/>
            <v:line id="_x0000_s1521" style="position:absolute" from="1461,1298" to="1462,2817" strokeweight="0"/>
            <v:rect id="_x0000_s1522" style="position:absolute;left:1461;top:1298;width:14;height:1519" fillcolor="black" stroked="f"/>
            <v:line id="_x0000_s1523" style="position:absolute" from="2436,1298" to="2437,2817" strokeweight="0"/>
            <v:rect id="_x0000_s1524" style="position:absolute;left:2436;top:1298;width:14;height:1519" fillcolor="black" stroked="f"/>
            <v:line id="_x0000_s1525" style="position:absolute" from="2900,3222" to="2901,4968" strokeweight="0"/>
            <v:rect id="_x0000_s1526" style="position:absolute;left:2900;top:3222;width:14;height:1746" fillcolor="black" stroked="f"/>
            <v:rect id="_x0000_s1527" style="position:absolute;left:3847;top:2849;width:28;height:2151" fillcolor="black" stroked="f"/>
            <v:line id="_x0000_s1528" style="position:absolute" from="5914,1298" to="5915,2817" strokeweight="0"/>
            <v:rect id="_x0000_s1529" style="position:absolute;left:5914;top:1298;width:14;height:1519" fillcolor="black" stroked="f"/>
            <v:rect id="_x0000_s1530" style="position:absolute;left:358;top:5404;width:28;height:4492" fillcolor="black" stroked="f"/>
            <v:line id="_x0000_s1531" style="position:absolute" from="1847,3222" to="1848,4968" strokeweight="0"/>
            <v:rect id="_x0000_s1532" style="position:absolute;left:1847;top:3222;width:14;height:1746" fillcolor="black" stroked="f"/>
            <v:line id="_x0000_s1533" style="position:absolute" from="4286,5404" to="4287,8924" strokeweight="0"/>
            <v:rect id="_x0000_s1534" style="position:absolute;left:4286;top:5404;width:14;height:3520" fillcolor="black" stroked="f"/>
            <v:rect id="_x0000_s1535" style="position:absolute;left:21;top:893;width:8296;height:32" fillcolor="black" stroked="f"/>
            <v:line id="_x0000_s1536" style="position:absolute" from="21,1282" to="8289,1283" strokeweight="0"/>
            <v:rect id="_x0000_s1537" style="position:absolute;left:21;top:1282;width:8268;height:16" fillcolor="black" stroked="f"/>
            <v:line id="_x0000_s1538" style="position:absolute" from="21,1801" to="8289,1802" strokeweight="0"/>
            <v:rect id="_x0000_s1539" style="position:absolute;left:21;top:1801;width:8268;height:16" fillcolor="black" stroked="f"/>
            <v:line id="_x0000_s1540" style="position:absolute" from="21,2143" to="8289,2144" strokeweight="0"/>
            <v:rect id="_x0000_s1541" style="position:absolute;left:21;top:2143;width:8268;height:16" fillcolor="black" stroked="f"/>
            <v:line id="_x0000_s1542" style="position:absolute" from="21,2484" to="8289,2485" strokeweight="0"/>
            <v:rect id="_x0000_s1543" style="position:absolute;left:21;top:2484;width:8268;height:16" fillcolor="black" stroked="f"/>
            <v:rect id="_x0000_s1544" style="position:absolute;left:21;top:2817;width:8296;height:32" fillcolor="black" stroked="f"/>
            <v:line id="_x0000_s1545" style="position:absolute" from="3875,3206" to="8289,3207" strokeweight="0"/>
            <v:rect id="_x0000_s1546" style="position:absolute;left:3875;top:3206;width:4414;height:16" fillcolor="black" stroked="f"/>
            <v:line id="_x0000_s1547" style="position:absolute" from="21,3611" to="3847,3612" strokeweight="0"/>
            <v:rect id="_x0000_s1548" style="position:absolute;left:21;top:3611;width:3826;height:16" fillcolor="black" stroked="f"/>
            <v:line id="_x0000_s1549" style="position:absolute" from="21,3952" to="3847,3953" strokeweight="0"/>
            <v:rect id="_x0000_s1550" style="position:absolute;left:21;top:3952;width:3826;height:16" fillcolor="black" stroked="f"/>
            <v:line id="_x0000_s1551" style="position:absolute" from="21,4293" to="3847,4294" strokeweight="0"/>
            <v:rect id="_x0000_s1552" style="position:absolute;left:21;top:4293;width:3826;height:16" fillcolor="black" stroked="f"/>
            <v:line id="_x0000_s1553" style="position:absolute" from="21,4635" to="3847,4636" strokeweight="0"/>
            <v:rect id="_x0000_s1554" style="position:absolute;left:21;top:4635;width:3826;height:15" fillcolor="black" stroked="f"/>
            <v:rect id="_x0000_s1555" style="position:absolute;left:21;top:4968;width:8296;height:32" fillcolor="black" stroked="f"/>
            <v:rect id="_x0000_s1556" style="position:absolute;left:21;top:5373;width:8296;height:31" fillcolor="black" stroked="f"/>
            <v:line id="_x0000_s1557" style="position:absolute" from="386,5785" to="8289,5786" strokeweight="0"/>
            <v:rect id="_x0000_s1558" style="position:absolute;left:386;top:5785;width:7903;height:16" fillcolor="black" stroked="f"/>
            <v:rect id="_x0000_s1559" style="position:absolute;left:21;top:8924;width:8296;height:32" fillcolor="black" stroked="f"/>
            <v:rect id="_x0000_s1560" style="position:absolute;left:21;top:9864;width:8296;height:32" fillcolor="black" stroked="f"/>
            <w10:wrap type="none"/>
            <w10:anchorlock/>
          </v:group>
        </w:pict>
      </w:r>
      <w:bookmarkEnd w:id="0"/>
    </w:p>
    <w:sectPr w:rsidR="000F4F4D" w:rsidRPr="00B04643" w:rsidSect="00672B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45B" w:rsidRDefault="0027745B" w:rsidP="00672BD4">
      <w:r>
        <w:separator/>
      </w:r>
    </w:p>
  </w:endnote>
  <w:endnote w:type="continuationSeparator" w:id="0">
    <w:p w:rsidR="0027745B" w:rsidRDefault="0027745B" w:rsidP="0067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简标题宋">
    <w:altName w:val="MS Mincho"/>
    <w:charset w:val="86"/>
    <w:family w:val="moder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5A" w:rsidRDefault="00554B5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5B31" w:rsidRPr="00FF5B31">
      <w:rPr>
        <w:noProof/>
        <w:lang w:val="zh-CN"/>
      </w:rPr>
      <w:t>1</w:t>
    </w:r>
    <w:r>
      <w:fldChar w:fldCharType="end"/>
    </w:r>
  </w:p>
  <w:p w:rsidR="00554B5A" w:rsidRDefault="00554B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45B" w:rsidRDefault="0027745B" w:rsidP="00672BD4">
      <w:r>
        <w:separator/>
      </w:r>
    </w:p>
  </w:footnote>
  <w:footnote w:type="continuationSeparator" w:id="0">
    <w:p w:rsidR="0027745B" w:rsidRDefault="0027745B" w:rsidP="00672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C89"/>
    <w:multiLevelType w:val="hybridMultilevel"/>
    <w:tmpl w:val="E23CAD5E"/>
    <w:lvl w:ilvl="0" w:tplc="C3761A50">
      <w:start w:val="4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E6E6888"/>
    <w:multiLevelType w:val="multilevel"/>
    <w:tmpl w:val="2E6E6888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A62683E"/>
    <w:multiLevelType w:val="hybridMultilevel"/>
    <w:tmpl w:val="4420D0BC"/>
    <w:lvl w:ilvl="0" w:tplc="7D6403EE">
      <w:start w:val="1"/>
      <w:numFmt w:val="decimal"/>
      <w:lvlText w:val="%1、"/>
      <w:lvlJc w:val="left"/>
      <w:pPr>
        <w:ind w:left="14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9" w:hanging="420"/>
      </w:pPr>
    </w:lvl>
    <w:lvl w:ilvl="2" w:tplc="0409001B" w:tentative="1">
      <w:start w:val="1"/>
      <w:numFmt w:val="lowerRoman"/>
      <w:lvlText w:val="%3."/>
      <w:lvlJc w:val="right"/>
      <w:pPr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ind w:left="2419" w:hanging="420"/>
      </w:pPr>
    </w:lvl>
    <w:lvl w:ilvl="4" w:tplc="04090019" w:tentative="1">
      <w:start w:val="1"/>
      <w:numFmt w:val="lowerLetter"/>
      <w:lvlText w:val="%5)"/>
      <w:lvlJc w:val="left"/>
      <w:pPr>
        <w:ind w:left="2839" w:hanging="420"/>
      </w:pPr>
    </w:lvl>
    <w:lvl w:ilvl="5" w:tplc="0409001B" w:tentative="1">
      <w:start w:val="1"/>
      <w:numFmt w:val="lowerRoman"/>
      <w:lvlText w:val="%6."/>
      <w:lvlJc w:val="right"/>
      <w:pPr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ind w:left="3679" w:hanging="420"/>
      </w:pPr>
    </w:lvl>
    <w:lvl w:ilvl="7" w:tplc="04090019" w:tentative="1">
      <w:start w:val="1"/>
      <w:numFmt w:val="lowerLetter"/>
      <w:lvlText w:val="%8)"/>
      <w:lvlJc w:val="left"/>
      <w:pPr>
        <w:ind w:left="4099" w:hanging="420"/>
      </w:pPr>
    </w:lvl>
    <w:lvl w:ilvl="8" w:tplc="0409001B" w:tentative="1">
      <w:start w:val="1"/>
      <w:numFmt w:val="lowerRoman"/>
      <w:lvlText w:val="%9."/>
      <w:lvlJc w:val="right"/>
      <w:pPr>
        <w:ind w:left="4519" w:hanging="420"/>
      </w:pPr>
    </w:lvl>
  </w:abstractNum>
  <w:abstractNum w:abstractNumId="3">
    <w:nsid w:val="68525459"/>
    <w:multiLevelType w:val="multilevel"/>
    <w:tmpl w:val="68525459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FBD6914"/>
    <w:multiLevelType w:val="hybridMultilevel"/>
    <w:tmpl w:val="E37A447C"/>
    <w:lvl w:ilvl="0" w:tplc="6D3C217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0EC66B4"/>
    <w:multiLevelType w:val="hybridMultilevel"/>
    <w:tmpl w:val="01544080"/>
    <w:lvl w:ilvl="0" w:tplc="55565C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8396ABD"/>
    <w:multiLevelType w:val="hybridMultilevel"/>
    <w:tmpl w:val="1FA07DF2"/>
    <w:lvl w:ilvl="0" w:tplc="64F20B9E">
      <w:start w:val="1"/>
      <w:numFmt w:val="decimal"/>
      <w:lvlText w:val="%1、"/>
      <w:lvlJc w:val="left"/>
      <w:pPr>
        <w:ind w:left="1916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6" w:hanging="420"/>
      </w:pPr>
    </w:lvl>
    <w:lvl w:ilvl="2" w:tplc="0409001B" w:tentative="1">
      <w:start w:val="1"/>
      <w:numFmt w:val="lowerRoman"/>
      <w:lvlText w:val="%3."/>
      <w:lvlJc w:val="right"/>
      <w:pPr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ind w:left="2396" w:hanging="420"/>
      </w:pPr>
    </w:lvl>
    <w:lvl w:ilvl="4" w:tplc="04090019" w:tentative="1">
      <w:start w:val="1"/>
      <w:numFmt w:val="lowerLetter"/>
      <w:lvlText w:val="%5)"/>
      <w:lvlJc w:val="left"/>
      <w:pPr>
        <w:ind w:left="2816" w:hanging="420"/>
      </w:pPr>
    </w:lvl>
    <w:lvl w:ilvl="5" w:tplc="0409001B" w:tentative="1">
      <w:start w:val="1"/>
      <w:numFmt w:val="lowerRoman"/>
      <w:lvlText w:val="%6."/>
      <w:lvlJc w:val="right"/>
      <w:pPr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ind w:left="3656" w:hanging="420"/>
      </w:pPr>
    </w:lvl>
    <w:lvl w:ilvl="7" w:tplc="04090019" w:tentative="1">
      <w:start w:val="1"/>
      <w:numFmt w:val="lowerLetter"/>
      <w:lvlText w:val="%8)"/>
      <w:lvlJc w:val="left"/>
      <w:pPr>
        <w:ind w:left="4076" w:hanging="420"/>
      </w:pPr>
    </w:lvl>
    <w:lvl w:ilvl="8" w:tplc="0409001B" w:tentative="1">
      <w:start w:val="1"/>
      <w:numFmt w:val="lowerRoman"/>
      <w:lvlText w:val="%9."/>
      <w:lvlJc w:val="right"/>
      <w:pPr>
        <w:ind w:left="4496" w:hanging="420"/>
      </w:pPr>
    </w:lvl>
  </w:abstractNum>
  <w:abstractNum w:abstractNumId="7">
    <w:nsid w:val="7E945A1F"/>
    <w:multiLevelType w:val="hybridMultilevel"/>
    <w:tmpl w:val="F0069D68"/>
    <w:lvl w:ilvl="0" w:tplc="69161182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2D84"/>
    <w:rsid w:val="00037EB0"/>
    <w:rsid w:val="000A7186"/>
    <w:rsid w:val="000D5B6F"/>
    <w:rsid w:val="000F4F4D"/>
    <w:rsid w:val="00100D0F"/>
    <w:rsid w:val="00153AB2"/>
    <w:rsid w:val="001620A7"/>
    <w:rsid w:val="00176F02"/>
    <w:rsid w:val="001C5A33"/>
    <w:rsid w:val="001C681D"/>
    <w:rsid w:val="001D57E5"/>
    <w:rsid w:val="001F06B2"/>
    <w:rsid w:val="002006A3"/>
    <w:rsid w:val="0027745B"/>
    <w:rsid w:val="002F1D1F"/>
    <w:rsid w:val="00343317"/>
    <w:rsid w:val="00371E0D"/>
    <w:rsid w:val="00394C65"/>
    <w:rsid w:val="00413A51"/>
    <w:rsid w:val="00422F28"/>
    <w:rsid w:val="00453D5D"/>
    <w:rsid w:val="00470048"/>
    <w:rsid w:val="004C31C5"/>
    <w:rsid w:val="004E3BC1"/>
    <w:rsid w:val="00530D7B"/>
    <w:rsid w:val="00546845"/>
    <w:rsid w:val="0054688D"/>
    <w:rsid w:val="005507CA"/>
    <w:rsid w:val="00554B5A"/>
    <w:rsid w:val="00563EEB"/>
    <w:rsid w:val="00566E92"/>
    <w:rsid w:val="005800FD"/>
    <w:rsid w:val="00580DE3"/>
    <w:rsid w:val="0058330D"/>
    <w:rsid w:val="00584604"/>
    <w:rsid w:val="00585580"/>
    <w:rsid w:val="005B008A"/>
    <w:rsid w:val="005E0A0F"/>
    <w:rsid w:val="005E5CB4"/>
    <w:rsid w:val="005F2C8B"/>
    <w:rsid w:val="005F6BAB"/>
    <w:rsid w:val="00672BD4"/>
    <w:rsid w:val="00712D85"/>
    <w:rsid w:val="00724093"/>
    <w:rsid w:val="007901AB"/>
    <w:rsid w:val="007B6C96"/>
    <w:rsid w:val="007D0548"/>
    <w:rsid w:val="00807FA0"/>
    <w:rsid w:val="00816838"/>
    <w:rsid w:val="00824D77"/>
    <w:rsid w:val="00875743"/>
    <w:rsid w:val="0088392D"/>
    <w:rsid w:val="008F2250"/>
    <w:rsid w:val="008F6BC4"/>
    <w:rsid w:val="00901988"/>
    <w:rsid w:val="009728BA"/>
    <w:rsid w:val="009B6868"/>
    <w:rsid w:val="009D1715"/>
    <w:rsid w:val="00A03229"/>
    <w:rsid w:val="00A11D8C"/>
    <w:rsid w:val="00A12533"/>
    <w:rsid w:val="00A2764C"/>
    <w:rsid w:val="00AC39B4"/>
    <w:rsid w:val="00AD5137"/>
    <w:rsid w:val="00B04643"/>
    <w:rsid w:val="00B94EB5"/>
    <w:rsid w:val="00B97C01"/>
    <w:rsid w:val="00C720BA"/>
    <w:rsid w:val="00C80939"/>
    <w:rsid w:val="00CE6233"/>
    <w:rsid w:val="00D52D5A"/>
    <w:rsid w:val="00D92369"/>
    <w:rsid w:val="00DB1076"/>
    <w:rsid w:val="00E51470"/>
    <w:rsid w:val="00E62D84"/>
    <w:rsid w:val="00E7127A"/>
    <w:rsid w:val="00E958A6"/>
    <w:rsid w:val="00F05224"/>
    <w:rsid w:val="00F067B4"/>
    <w:rsid w:val="00F55E80"/>
    <w:rsid w:val="00F72D64"/>
    <w:rsid w:val="00F81799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C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604"/>
    <w:pPr>
      <w:ind w:firstLineChars="200" w:firstLine="420"/>
    </w:pPr>
  </w:style>
  <w:style w:type="character" w:customStyle="1" w:styleId="Char">
    <w:name w:val="页脚 Char"/>
    <w:link w:val="a5"/>
    <w:uiPriority w:val="99"/>
    <w:rsid w:val="000F4F4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0F4F4D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4F4D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autoRedefine/>
    <w:rsid w:val="002006A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6">
    <w:name w:val="Table Grid"/>
    <w:basedOn w:val="a1"/>
    <w:rsid w:val="002006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371E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71E0D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3"/>
    <w:uiPriority w:val="99"/>
    <w:unhideWhenUsed/>
    <w:rsid w:val="00583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rsid w:val="0058330D"/>
    <w:rPr>
      <w:rFonts w:ascii="Times New Roman" w:eastAsia="宋体" w:hAnsi="Times New Roman" w:cs="Times New Roman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C809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7C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4604"/>
    <w:pPr>
      <w:ind w:firstLineChars="200" w:firstLine="420"/>
    </w:pPr>
  </w:style>
  <w:style w:type="character" w:customStyle="1" w:styleId="Char">
    <w:name w:val="页脚 Char"/>
    <w:link w:val="a5"/>
    <w:uiPriority w:val="99"/>
    <w:rsid w:val="000F4F4D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"/>
    <w:uiPriority w:val="99"/>
    <w:unhideWhenUsed/>
    <w:rsid w:val="000F4F4D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0F4F4D"/>
    <w:rPr>
      <w:rFonts w:ascii="Times New Roman" w:eastAsia="宋体" w:hAnsi="Times New Roman" w:cs="Times New Roman"/>
      <w:sz w:val="18"/>
      <w:szCs w:val="18"/>
    </w:rPr>
  </w:style>
  <w:style w:type="paragraph" w:customStyle="1" w:styleId="Char0">
    <w:name w:val="Char"/>
    <w:basedOn w:val="a"/>
    <w:autoRedefine/>
    <w:rsid w:val="002006A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6">
    <w:name w:val="Table Grid"/>
    <w:basedOn w:val="a1"/>
    <w:rsid w:val="002006A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371E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71E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</Words>
  <Characters>29</Characters>
  <Application>Microsoft Office Word</Application>
  <DocSecurity>0</DocSecurity>
  <Lines>1</Lines>
  <Paragraphs>1</Paragraphs>
  <ScaleCrop>false</ScaleCrop>
  <Company>Chinese ORG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黄丽妍</dc:creator>
  <cp:lastModifiedBy>Chinese User</cp:lastModifiedBy>
  <cp:revision>23</cp:revision>
  <dcterms:created xsi:type="dcterms:W3CDTF">2018-02-08T03:02:00Z</dcterms:created>
  <dcterms:modified xsi:type="dcterms:W3CDTF">2018-04-25T07:44:00Z</dcterms:modified>
</cp:coreProperties>
</file>