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东坑镇青少年活动中心201</w:t>
      </w:r>
      <w:r>
        <w:rPr>
          <w:rFonts w:hint="eastAsia" w:ascii="华康简标题宋" w:eastAsia="华康简标题宋"/>
          <w:sz w:val="44"/>
          <w:szCs w:val="44"/>
          <w:lang w:val="en-US" w:eastAsia="zh-CN"/>
        </w:rPr>
        <w:t>7</w:t>
      </w:r>
      <w:r>
        <w:rPr>
          <w:rFonts w:hint="eastAsia" w:ascii="华康简标题宋" w:eastAsia="华康简标题宋"/>
          <w:sz w:val="44"/>
          <w:szCs w:val="44"/>
        </w:rPr>
        <w:t>年</w:t>
      </w:r>
      <w:r>
        <w:rPr>
          <w:rFonts w:hint="eastAsia" w:ascii="华康简标题宋" w:eastAsia="华康简标题宋"/>
          <w:sz w:val="44"/>
          <w:szCs w:val="44"/>
          <w:lang w:eastAsia="zh-CN"/>
        </w:rPr>
        <w:t>春</w:t>
      </w:r>
      <w:r>
        <w:rPr>
          <w:rFonts w:hint="eastAsia" w:ascii="华康简标题宋" w:eastAsia="华康简标题宋"/>
          <w:sz w:val="44"/>
          <w:szCs w:val="44"/>
        </w:rPr>
        <w:t>季班</w:t>
      </w:r>
    </w:p>
    <w:p>
      <w:pPr>
        <w:spacing w:line="560" w:lineRule="exact"/>
        <w:jc w:val="center"/>
        <w:rPr>
          <w:rFonts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学</w:t>
      </w:r>
      <w:r>
        <w:rPr>
          <w:rFonts w:hint="eastAsia" w:ascii="华康简标题宋" w:eastAsia="华康简标题宋"/>
          <w:sz w:val="44"/>
          <w:szCs w:val="44"/>
          <w:lang w:eastAsia="zh-CN"/>
        </w:rPr>
        <w:t>员</w:t>
      </w:r>
      <w:r>
        <w:rPr>
          <w:rFonts w:hint="eastAsia" w:ascii="华康简标题宋" w:eastAsia="华康简标题宋"/>
          <w:sz w:val="44"/>
          <w:szCs w:val="44"/>
        </w:rPr>
        <w:t>报名登记表</w:t>
      </w:r>
      <w:bookmarkStart w:id="0" w:name="_GoBack"/>
      <w:bookmarkEnd w:id="0"/>
    </w:p>
    <w:p>
      <w:pPr>
        <w:spacing w:line="560" w:lineRule="exact"/>
        <w:ind w:right="168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　　　　　　　</w:t>
      </w:r>
    </w:p>
    <w:tbl>
      <w:tblPr>
        <w:tblStyle w:val="7"/>
        <w:tblpPr w:leftFromText="180" w:rightFromText="180" w:vertAnchor="text" w:horzAnchor="page" w:tblpX="1822" w:tblpY="23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261"/>
        <w:gridCol w:w="315"/>
        <w:gridCol w:w="572"/>
        <w:gridCol w:w="362"/>
        <w:gridCol w:w="63"/>
        <w:gridCol w:w="837"/>
        <w:gridCol w:w="468"/>
        <w:gridCol w:w="488"/>
        <w:gridCol w:w="847"/>
        <w:gridCol w:w="104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　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37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40" w:lineRule="atLeas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259" w:type="dxa"/>
            <w:gridSpan w:val="1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年级/班级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　　亲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　　亲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52" w:type="dxa"/>
            <w:gridSpan w:val="6"/>
            <w:vMerge w:val="restart"/>
            <w:vAlign w:val="center"/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报读课程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（编号/名称）：</w:t>
            </w: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52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752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52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03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曾就读课程</w:t>
            </w:r>
          </w:p>
        </w:tc>
        <w:tc>
          <w:tcPr>
            <w:tcW w:w="7137" w:type="dxa"/>
            <w:gridSpan w:val="1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8640" w:type="dxa"/>
            <w:gridSpan w:val="13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填表人：                                 填表日期：     年    月    日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注意事项: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 请使用报读学员本人的真实身份信息。冒名顶替或使用虚假身份信息者，一经发现，将取消学位。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2.请认真阅读招生简章，学员的年龄和程度必须符合课程和班级的要求</w:t>
      </w:r>
      <w:r>
        <w:rPr>
          <w:rFonts w:hint="eastAsia" w:ascii="仿宋_GB2312" w:eastAsia="仿宋_GB2312"/>
          <w:sz w:val="24"/>
          <w:lang w:val="en-US" w:eastAsia="zh-CN"/>
        </w:rPr>
        <w:t>,若与报名条件事实不符，将取消学位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3.如某一课程不足8人，则不开班。已报学员可申请转入其他有学位班级或退学退费。开课后不再接受报名及调整、退学。</w:t>
      </w: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53A27"/>
    <w:rsid w:val="000549D3"/>
    <w:rsid w:val="000F0A65"/>
    <w:rsid w:val="00124A7C"/>
    <w:rsid w:val="00144312"/>
    <w:rsid w:val="001A2FAA"/>
    <w:rsid w:val="002B1B7E"/>
    <w:rsid w:val="002C11ED"/>
    <w:rsid w:val="003D603A"/>
    <w:rsid w:val="004C1E3C"/>
    <w:rsid w:val="00520D78"/>
    <w:rsid w:val="005B1A3D"/>
    <w:rsid w:val="00636889"/>
    <w:rsid w:val="00670CBE"/>
    <w:rsid w:val="006E7D32"/>
    <w:rsid w:val="006F0DE1"/>
    <w:rsid w:val="0076792F"/>
    <w:rsid w:val="00900C6D"/>
    <w:rsid w:val="0093599C"/>
    <w:rsid w:val="00935BAC"/>
    <w:rsid w:val="009A540B"/>
    <w:rsid w:val="009F7D6A"/>
    <w:rsid w:val="00A918CC"/>
    <w:rsid w:val="00A9340D"/>
    <w:rsid w:val="00B647F3"/>
    <w:rsid w:val="00D7205D"/>
    <w:rsid w:val="00DA0F6A"/>
    <w:rsid w:val="00E50AC3"/>
    <w:rsid w:val="00F61DB6"/>
    <w:rsid w:val="00F66D1D"/>
    <w:rsid w:val="0A766BD8"/>
    <w:rsid w:val="31CE008F"/>
    <w:rsid w:val="36BB2C65"/>
    <w:rsid w:val="3A906541"/>
    <w:rsid w:val="45CF409C"/>
    <w:rsid w:val="45D53A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EAA60-FF22-4AD7-B041-834A74928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ScaleCrop>false</ScaleCrop>
  <LinksUpToDate>false</LinksUpToDate>
  <CharactersWithSpaces>367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2016-09-22T07:49:00Z</dcterms:created>
  <dc:creator>Administrator</dc:creator>
  <cp:lastModifiedBy>Administrator</cp:lastModifiedBy>
  <cp:lastPrinted>2016-10-11T01:06:00Z</cp:lastPrinted>
  <dcterms:modified xsi:type="dcterms:W3CDTF">2016-12-08T01:09:20Z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