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16" w:rsidRPr="00626C4D" w:rsidRDefault="00AA7516" w:rsidP="00626C4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626C4D">
        <w:rPr>
          <w:rFonts w:ascii="仿宋_GB2312" w:eastAsia="仿宋_GB2312"/>
          <w:sz w:val="32"/>
          <w:szCs w:val="32"/>
        </w:rPr>
        <w:t xml:space="preserve"> </w:t>
      </w:r>
    </w:p>
    <w:p w:rsidR="00AA7516" w:rsidRPr="008B6BBA" w:rsidRDefault="00AA7516" w:rsidP="008B6BBA">
      <w:pPr>
        <w:jc w:val="center"/>
        <w:rPr>
          <w:rFonts w:ascii="微软雅黑" w:eastAsia="微软雅黑" w:hAnsi="微软雅黑"/>
          <w:b/>
          <w:sz w:val="36"/>
          <w:szCs w:val="36"/>
        </w:rPr>
      </w:pPr>
      <w:r w:rsidRPr="008B6BBA">
        <w:rPr>
          <w:rFonts w:ascii="微软雅黑" w:eastAsia="微软雅黑" w:hAnsi="微软雅黑"/>
          <w:b/>
          <w:spacing w:val="-6"/>
          <w:sz w:val="36"/>
          <w:szCs w:val="36"/>
        </w:rPr>
        <w:t>2016</w:t>
      </w:r>
      <w:r w:rsidRPr="008B6BBA">
        <w:rPr>
          <w:rFonts w:ascii="微软雅黑" w:eastAsia="微软雅黑" w:hAnsi="微软雅黑" w:hint="eastAsia"/>
          <w:b/>
          <w:spacing w:val="-6"/>
          <w:sz w:val="36"/>
          <w:szCs w:val="36"/>
        </w:rPr>
        <w:t>年东坑镇小小金话筒主持人大赛报名表</w:t>
      </w:r>
    </w:p>
    <w:tbl>
      <w:tblPr>
        <w:tblW w:w="9332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4"/>
        <w:gridCol w:w="8"/>
        <w:gridCol w:w="1935"/>
        <w:gridCol w:w="1755"/>
        <w:gridCol w:w="1412"/>
        <w:gridCol w:w="2108"/>
      </w:tblGrid>
      <w:tr w:rsidR="00AA7516" w:rsidRPr="008B6BBA" w:rsidTr="00D810D2">
        <w:trPr>
          <w:trHeight w:val="715"/>
          <w:jc w:val="center"/>
        </w:trPr>
        <w:tc>
          <w:tcPr>
            <w:tcW w:w="2122" w:type="dxa"/>
            <w:gridSpan w:val="2"/>
            <w:vAlign w:val="center"/>
          </w:tcPr>
          <w:p w:rsidR="00AA7516" w:rsidRPr="008B6BBA" w:rsidRDefault="00AA7516" w:rsidP="00B21A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35" w:type="dxa"/>
            <w:vAlign w:val="center"/>
          </w:tcPr>
          <w:p w:rsidR="00AA7516" w:rsidRPr="008B6BBA" w:rsidRDefault="00AA7516" w:rsidP="00062823">
            <w:pPr>
              <w:tabs>
                <w:tab w:val="left" w:pos="1747"/>
                <w:tab w:val="left" w:pos="18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AA7516" w:rsidRPr="008B6BBA" w:rsidRDefault="00AA7516" w:rsidP="00B21A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2" w:type="dxa"/>
            <w:vAlign w:val="center"/>
          </w:tcPr>
          <w:p w:rsidR="00AA7516" w:rsidRPr="008B6BBA" w:rsidRDefault="00AA7516" w:rsidP="004662C9">
            <w:pPr>
              <w:ind w:rightChars="116" w:right="244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8" w:type="dxa"/>
            <w:vMerge w:val="restart"/>
            <w:vAlign w:val="center"/>
          </w:tcPr>
          <w:p w:rsidR="00AA7516" w:rsidRPr="008B6BBA" w:rsidRDefault="00AA7516" w:rsidP="00D810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AA7516" w:rsidRPr="008B6BBA" w:rsidRDefault="00AA7516" w:rsidP="00D810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  <w:p w:rsidR="00AA7516" w:rsidRPr="008B6BBA" w:rsidRDefault="00AA7516" w:rsidP="00D810D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（大一寸）</w:t>
            </w:r>
          </w:p>
        </w:tc>
      </w:tr>
      <w:tr w:rsidR="00AA7516" w:rsidRPr="008B6BBA" w:rsidTr="00D810D2">
        <w:trPr>
          <w:trHeight w:val="715"/>
          <w:jc w:val="center"/>
        </w:trPr>
        <w:tc>
          <w:tcPr>
            <w:tcW w:w="2122" w:type="dxa"/>
            <w:gridSpan w:val="2"/>
            <w:vAlign w:val="center"/>
          </w:tcPr>
          <w:p w:rsidR="00AA7516" w:rsidRPr="008B6BBA" w:rsidRDefault="00AA7516" w:rsidP="00B21A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35" w:type="dxa"/>
            <w:vAlign w:val="center"/>
          </w:tcPr>
          <w:p w:rsidR="00AA7516" w:rsidRPr="008B6BBA" w:rsidRDefault="00AA7516" w:rsidP="00062823">
            <w:pPr>
              <w:tabs>
                <w:tab w:val="left" w:pos="1747"/>
                <w:tab w:val="left" w:pos="1826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AA7516" w:rsidRPr="008B6BBA" w:rsidRDefault="00AA7516" w:rsidP="00B21A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12" w:type="dxa"/>
            <w:vAlign w:val="center"/>
          </w:tcPr>
          <w:p w:rsidR="00AA7516" w:rsidRPr="008B6BBA" w:rsidRDefault="00AA7516" w:rsidP="004662C9">
            <w:pPr>
              <w:ind w:rightChars="116" w:right="244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8" w:type="dxa"/>
            <w:vMerge/>
            <w:vAlign w:val="center"/>
          </w:tcPr>
          <w:p w:rsidR="00AA7516" w:rsidRPr="008B6BBA" w:rsidRDefault="00AA7516" w:rsidP="00B21A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7516" w:rsidRPr="008B6BBA" w:rsidTr="00D810D2">
        <w:trPr>
          <w:trHeight w:val="715"/>
          <w:jc w:val="center"/>
        </w:trPr>
        <w:tc>
          <w:tcPr>
            <w:tcW w:w="2122" w:type="dxa"/>
            <w:gridSpan w:val="2"/>
            <w:vAlign w:val="center"/>
          </w:tcPr>
          <w:p w:rsidR="00AA7516" w:rsidRPr="008B6BBA" w:rsidRDefault="00AA7516" w:rsidP="006F5F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 w:rsidRPr="008B6BBA">
              <w:rPr>
                <w:rFonts w:ascii="仿宋_GB2312" w:eastAsia="仿宋_GB2312" w:hint="eastAsia"/>
                <w:sz w:val="28"/>
                <w:szCs w:val="28"/>
              </w:rPr>
              <w:t>现读学校</w:t>
            </w:r>
            <w:proofErr w:type="gramEnd"/>
          </w:p>
        </w:tc>
        <w:tc>
          <w:tcPr>
            <w:tcW w:w="5102" w:type="dxa"/>
            <w:gridSpan w:val="3"/>
            <w:vAlign w:val="center"/>
          </w:tcPr>
          <w:p w:rsidR="00AA7516" w:rsidRPr="008B6BBA" w:rsidRDefault="00AA7516" w:rsidP="004662C9">
            <w:pPr>
              <w:tabs>
                <w:tab w:val="left" w:pos="1747"/>
                <w:tab w:val="left" w:pos="1826"/>
              </w:tabs>
              <w:ind w:rightChars="116" w:right="244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08" w:type="dxa"/>
            <w:vMerge/>
            <w:vAlign w:val="center"/>
          </w:tcPr>
          <w:p w:rsidR="00AA7516" w:rsidRPr="008B6BBA" w:rsidRDefault="00AA7516" w:rsidP="00B21A0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7516" w:rsidRPr="008B6BBA" w:rsidTr="00D810D2">
        <w:trPr>
          <w:trHeight w:val="715"/>
          <w:jc w:val="center"/>
        </w:trPr>
        <w:tc>
          <w:tcPr>
            <w:tcW w:w="2122" w:type="dxa"/>
            <w:gridSpan w:val="2"/>
            <w:vAlign w:val="center"/>
          </w:tcPr>
          <w:p w:rsidR="00AA7516" w:rsidRPr="008B6BBA" w:rsidRDefault="00AA7516" w:rsidP="00B21A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所在年级</w:t>
            </w:r>
          </w:p>
        </w:tc>
        <w:tc>
          <w:tcPr>
            <w:tcW w:w="5102" w:type="dxa"/>
            <w:gridSpan w:val="3"/>
            <w:vAlign w:val="center"/>
          </w:tcPr>
          <w:p w:rsidR="00AA7516" w:rsidRPr="008B6BBA" w:rsidRDefault="00AA7516" w:rsidP="004662C9">
            <w:pPr>
              <w:tabs>
                <w:tab w:val="left" w:pos="1747"/>
                <w:tab w:val="left" w:pos="1826"/>
              </w:tabs>
              <w:ind w:rightChars="116" w:right="244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8B6BBA">
              <w:rPr>
                <w:rFonts w:ascii="仿宋_GB2312" w:eastAsia="仿宋_GB2312" w:hint="eastAsia"/>
                <w:sz w:val="28"/>
                <w:szCs w:val="28"/>
              </w:rPr>
              <w:t>年级</w:t>
            </w:r>
            <w:r w:rsidRPr="008B6BBA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8B6BBA">
              <w:rPr>
                <w:rFonts w:ascii="仿宋_GB2312" w:eastAsia="仿宋_GB2312" w:hint="eastAsia"/>
                <w:sz w:val="28"/>
                <w:szCs w:val="28"/>
              </w:rPr>
              <w:t>班</w:t>
            </w:r>
          </w:p>
        </w:tc>
        <w:tc>
          <w:tcPr>
            <w:tcW w:w="2108" w:type="dxa"/>
            <w:vMerge/>
            <w:vAlign w:val="center"/>
          </w:tcPr>
          <w:p w:rsidR="00AA7516" w:rsidRPr="008B6BBA" w:rsidRDefault="00AA7516" w:rsidP="004662C9">
            <w:pPr>
              <w:ind w:rightChars="116" w:right="24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7516" w:rsidRPr="008B6BBA" w:rsidTr="00720B1C">
        <w:trPr>
          <w:trHeight w:val="715"/>
          <w:jc w:val="center"/>
        </w:trPr>
        <w:tc>
          <w:tcPr>
            <w:tcW w:w="2114" w:type="dxa"/>
            <w:vAlign w:val="center"/>
          </w:tcPr>
          <w:p w:rsidR="00AA7516" w:rsidRPr="008B6BBA" w:rsidRDefault="00AA7516" w:rsidP="004662C9">
            <w:pPr>
              <w:ind w:rightChars="116" w:right="244"/>
              <w:rPr>
                <w:rFonts w:ascii="仿宋_GB2312" w:eastAsia="仿宋_GB2312"/>
                <w:spacing w:val="-30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pacing w:val="-30"/>
                <w:sz w:val="28"/>
                <w:szCs w:val="28"/>
              </w:rPr>
              <w:t>是否学校推荐</w:t>
            </w:r>
          </w:p>
        </w:tc>
        <w:tc>
          <w:tcPr>
            <w:tcW w:w="1943" w:type="dxa"/>
            <w:gridSpan w:val="2"/>
            <w:vAlign w:val="center"/>
          </w:tcPr>
          <w:p w:rsidR="00AA7516" w:rsidRPr="008B6BBA" w:rsidRDefault="00AA7516" w:rsidP="004662C9">
            <w:pPr>
              <w:tabs>
                <w:tab w:val="left" w:pos="1747"/>
                <w:tab w:val="left" w:pos="1826"/>
              </w:tabs>
              <w:ind w:rightChars="116" w:right="244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宋体" w:hAnsi="宋体" w:hint="eastAsia"/>
                <w:sz w:val="28"/>
                <w:szCs w:val="28"/>
              </w:rPr>
              <w:t>□是</w:t>
            </w:r>
            <w:r w:rsidRPr="008B6BBA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8B6BBA"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  <w:tc>
          <w:tcPr>
            <w:tcW w:w="1755" w:type="dxa"/>
            <w:vAlign w:val="center"/>
          </w:tcPr>
          <w:p w:rsidR="00AA7516" w:rsidRPr="008B6BBA" w:rsidRDefault="00AA7516" w:rsidP="00720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推荐老师</w:t>
            </w:r>
          </w:p>
        </w:tc>
        <w:tc>
          <w:tcPr>
            <w:tcW w:w="3520" w:type="dxa"/>
            <w:gridSpan w:val="2"/>
            <w:vAlign w:val="center"/>
          </w:tcPr>
          <w:p w:rsidR="00AA7516" w:rsidRPr="008B6BBA" w:rsidRDefault="00AA7516" w:rsidP="00720B1C">
            <w:pPr>
              <w:rPr>
                <w:sz w:val="28"/>
                <w:szCs w:val="28"/>
              </w:rPr>
            </w:pPr>
          </w:p>
        </w:tc>
      </w:tr>
      <w:tr w:rsidR="00AA7516" w:rsidRPr="008B6BBA" w:rsidTr="00720B1C">
        <w:trPr>
          <w:trHeight w:val="715"/>
          <w:jc w:val="center"/>
        </w:trPr>
        <w:tc>
          <w:tcPr>
            <w:tcW w:w="2122" w:type="dxa"/>
            <w:gridSpan w:val="2"/>
            <w:vAlign w:val="center"/>
          </w:tcPr>
          <w:p w:rsidR="00AA7516" w:rsidRPr="008B6BBA" w:rsidRDefault="00AA7516" w:rsidP="006F5F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家长姓名</w:t>
            </w:r>
          </w:p>
        </w:tc>
        <w:tc>
          <w:tcPr>
            <w:tcW w:w="1935" w:type="dxa"/>
            <w:vAlign w:val="center"/>
          </w:tcPr>
          <w:p w:rsidR="00AA7516" w:rsidRPr="008B6BBA" w:rsidRDefault="00AA7516" w:rsidP="004662C9">
            <w:pPr>
              <w:tabs>
                <w:tab w:val="left" w:pos="1747"/>
                <w:tab w:val="left" w:pos="1826"/>
              </w:tabs>
              <w:ind w:rightChars="116" w:right="244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AA7516" w:rsidRPr="008B6BBA" w:rsidRDefault="00AA7516" w:rsidP="00720B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520" w:type="dxa"/>
            <w:gridSpan w:val="2"/>
            <w:vAlign w:val="center"/>
          </w:tcPr>
          <w:p w:rsidR="00AA7516" w:rsidRPr="008B6BBA" w:rsidRDefault="00AA7516" w:rsidP="00720B1C">
            <w:pPr>
              <w:rPr>
                <w:sz w:val="28"/>
                <w:szCs w:val="28"/>
              </w:rPr>
            </w:pPr>
          </w:p>
        </w:tc>
      </w:tr>
      <w:tr w:rsidR="00AA7516" w:rsidRPr="008B6BBA" w:rsidTr="00D810D2">
        <w:trPr>
          <w:trHeight w:val="715"/>
          <w:jc w:val="center"/>
        </w:trPr>
        <w:tc>
          <w:tcPr>
            <w:tcW w:w="2122" w:type="dxa"/>
            <w:gridSpan w:val="2"/>
            <w:vAlign w:val="center"/>
          </w:tcPr>
          <w:p w:rsidR="00AA7516" w:rsidRPr="008B6BBA" w:rsidRDefault="00AA7516" w:rsidP="00B21A0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7210" w:type="dxa"/>
            <w:gridSpan w:val="4"/>
            <w:vAlign w:val="center"/>
          </w:tcPr>
          <w:p w:rsidR="00AA7516" w:rsidRPr="008B6BBA" w:rsidRDefault="00AA7516" w:rsidP="004662C9">
            <w:pPr>
              <w:tabs>
                <w:tab w:val="left" w:pos="1747"/>
                <w:tab w:val="left" w:pos="1826"/>
              </w:tabs>
              <w:ind w:rightChars="116" w:right="24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7516" w:rsidRPr="008B6BBA" w:rsidTr="00D810D2">
        <w:trPr>
          <w:trHeight w:val="1885"/>
          <w:jc w:val="center"/>
        </w:trPr>
        <w:tc>
          <w:tcPr>
            <w:tcW w:w="2122" w:type="dxa"/>
            <w:gridSpan w:val="2"/>
            <w:vAlign w:val="center"/>
          </w:tcPr>
          <w:p w:rsidR="00AA7516" w:rsidRPr="008B6BBA" w:rsidRDefault="00AA7516" w:rsidP="00D810D2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自我介绍</w:t>
            </w:r>
          </w:p>
        </w:tc>
        <w:tc>
          <w:tcPr>
            <w:tcW w:w="7210" w:type="dxa"/>
            <w:gridSpan w:val="4"/>
            <w:vAlign w:val="center"/>
          </w:tcPr>
          <w:p w:rsidR="00AA7516" w:rsidRPr="008B6BBA" w:rsidRDefault="00AA7516" w:rsidP="004662C9">
            <w:pPr>
              <w:tabs>
                <w:tab w:val="left" w:pos="1747"/>
                <w:tab w:val="left" w:pos="1826"/>
              </w:tabs>
              <w:ind w:rightChars="116" w:right="24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7516" w:rsidRPr="008B6BBA" w:rsidTr="00D810D2">
        <w:trPr>
          <w:trHeight w:val="1885"/>
          <w:jc w:val="center"/>
        </w:trPr>
        <w:tc>
          <w:tcPr>
            <w:tcW w:w="2122" w:type="dxa"/>
            <w:gridSpan w:val="2"/>
            <w:vAlign w:val="center"/>
          </w:tcPr>
          <w:p w:rsidR="00AA7516" w:rsidRPr="008B6BBA" w:rsidRDefault="00AA7516" w:rsidP="00B21A0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参赛宣言</w:t>
            </w:r>
          </w:p>
        </w:tc>
        <w:tc>
          <w:tcPr>
            <w:tcW w:w="7210" w:type="dxa"/>
            <w:gridSpan w:val="4"/>
            <w:vAlign w:val="center"/>
          </w:tcPr>
          <w:p w:rsidR="00AA7516" w:rsidRPr="008B6BBA" w:rsidRDefault="00AA7516" w:rsidP="004662C9">
            <w:pPr>
              <w:tabs>
                <w:tab w:val="left" w:pos="1747"/>
                <w:tab w:val="left" w:pos="1826"/>
              </w:tabs>
              <w:ind w:rightChars="116" w:right="244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AA7516" w:rsidRPr="008B6BBA" w:rsidTr="00D810D2">
        <w:trPr>
          <w:trHeight w:val="1924"/>
          <w:jc w:val="center"/>
        </w:trPr>
        <w:tc>
          <w:tcPr>
            <w:tcW w:w="2122" w:type="dxa"/>
            <w:gridSpan w:val="2"/>
            <w:vAlign w:val="center"/>
          </w:tcPr>
          <w:p w:rsidR="00AA7516" w:rsidRPr="008B6BBA" w:rsidRDefault="00AA7516" w:rsidP="00B21A0D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6BBA">
              <w:rPr>
                <w:rFonts w:ascii="仿宋_GB2312" w:eastAsia="仿宋_GB2312" w:hint="eastAsia"/>
                <w:sz w:val="28"/>
                <w:szCs w:val="28"/>
              </w:rPr>
              <w:t>个人才艺及所获荣誉</w:t>
            </w:r>
          </w:p>
        </w:tc>
        <w:tc>
          <w:tcPr>
            <w:tcW w:w="7210" w:type="dxa"/>
            <w:gridSpan w:val="4"/>
            <w:vAlign w:val="center"/>
          </w:tcPr>
          <w:p w:rsidR="00AA7516" w:rsidRPr="008B6BBA" w:rsidRDefault="00AA7516" w:rsidP="004662C9">
            <w:pPr>
              <w:tabs>
                <w:tab w:val="left" w:pos="1747"/>
                <w:tab w:val="left" w:pos="1826"/>
              </w:tabs>
              <w:ind w:rightChars="116" w:right="244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AA7516" w:rsidRPr="008B6BBA" w:rsidRDefault="00AA7516" w:rsidP="008A08C9">
      <w:pPr>
        <w:spacing w:line="400" w:lineRule="exact"/>
        <w:rPr>
          <w:rFonts w:ascii="仿宋_GB2312" w:eastAsia="仿宋_GB2312"/>
          <w:sz w:val="28"/>
          <w:szCs w:val="28"/>
        </w:rPr>
      </w:pPr>
      <w:r w:rsidRPr="008B6BBA">
        <w:rPr>
          <w:rFonts w:ascii="仿宋_GB2312" w:eastAsia="仿宋_GB2312" w:hint="eastAsia"/>
          <w:sz w:val="28"/>
          <w:szCs w:val="28"/>
        </w:rPr>
        <w:t>注：</w:t>
      </w:r>
      <w:hyperlink r:id="rId7" w:history="1">
        <w:r w:rsidRPr="008B6BBA">
          <w:rPr>
            <w:rStyle w:val="a3"/>
            <w:rFonts w:ascii="仿宋_GB2312" w:eastAsia="仿宋_GB2312" w:hint="eastAsia"/>
            <w:sz w:val="28"/>
            <w:szCs w:val="28"/>
          </w:rPr>
          <w:t>填好报名表内容发送至邮箱</w:t>
        </w:r>
        <w:r w:rsidRPr="008B6BBA">
          <w:rPr>
            <w:rStyle w:val="a3"/>
            <w:rFonts w:ascii="微软雅黑" w:eastAsia="微软雅黑" w:hAnsi="微软雅黑"/>
            <w:sz w:val="28"/>
            <w:szCs w:val="28"/>
            <w:shd w:val="clear" w:color="auto" w:fill="FFEDC4"/>
          </w:rPr>
          <w:t>dkgd@dg.gov.cn</w:t>
        </w:r>
        <w:r w:rsidRPr="008B6BBA">
          <w:rPr>
            <w:rStyle w:val="a3"/>
            <w:rFonts w:ascii="仿宋_GB2312" w:eastAsia="仿宋_GB2312" w:hint="eastAsia"/>
            <w:sz w:val="28"/>
            <w:szCs w:val="28"/>
          </w:rPr>
          <w:t>。报名截止时间是</w:t>
        </w:r>
        <w:r w:rsidRPr="008B6BBA">
          <w:rPr>
            <w:rStyle w:val="a3"/>
            <w:rFonts w:ascii="仿宋_GB2312" w:eastAsia="仿宋_GB2312"/>
            <w:sz w:val="28"/>
            <w:szCs w:val="28"/>
          </w:rPr>
          <w:t>6</w:t>
        </w:r>
        <w:r w:rsidRPr="008B6BBA">
          <w:rPr>
            <w:rStyle w:val="a3"/>
            <w:rFonts w:ascii="仿宋_GB2312" w:eastAsia="仿宋_GB2312" w:hint="eastAsia"/>
            <w:sz w:val="28"/>
            <w:szCs w:val="28"/>
          </w:rPr>
          <w:t>月</w:t>
        </w:r>
        <w:r w:rsidR="004662C9">
          <w:rPr>
            <w:rStyle w:val="a3"/>
            <w:rFonts w:ascii="仿宋_GB2312" w:eastAsia="仿宋_GB2312" w:hint="eastAsia"/>
            <w:sz w:val="28"/>
            <w:szCs w:val="28"/>
          </w:rPr>
          <w:t>21</w:t>
        </w:r>
        <w:bookmarkStart w:id="0" w:name="_GoBack"/>
        <w:bookmarkEnd w:id="0"/>
        <w:r w:rsidRPr="008B6BBA">
          <w:rPr>
            <w:rStyle w:val="a3"/>
            <w:rFonts w:ascii="仿宋_GB2312" w:eastAsia="仿宋_GB2312" w:hint="eastAsia"/>
            <w:sz w:val="28"/>
            <w:szCs w:val="28"/>
          </w:rPr>
          <w:t>日</w:t>
        </w:r>
        <w:r w:rsidRPr="008B6BBA">
          <w:rPr>
            <w:rStyle w:val="a3"/>
            <w:rFonts w:ascii="仿宋_GB2312" w:eastAsia="仿宋_GB2312"/>
            <w:sz w:val="28"/>
            <w:szCs w:val="28"/>
          </w:rPr>
          <w:t>17:00</w:t>
        </w:r>
      </w:hyperlink>
      <w:r w:rsidRPr="008B6BBA">
        <w:rPr>
          <w:rFonts w:ascii="仿宋_GB2312" w:eastAsia="仿宋_GB2312" w:hint="eastAsia"/>
          <w:sz w:val="28"/>
          <w:szCs w:val="28"/>
        </w:rPr>
        <w:t>前。</w:t>
      </w:r>
    </w:p>
    <w:p w:rsidR="00AA7516" w:rsidRDefault="00AA7516"/>
    <w:sectPr w:rsidR="00AA7516" w:rsidSect="00F732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9A" w:rsidRDefault="00985E9A" w:rsidP="00E03615">
      <w:r>
        <w:separator/>
      </w:r>
    </w:p>
  </w:endnote>
  <w:endnote w:type="continuationSeparator" w:id="0">
    <w:p w:rsidR="00985E9A" w:rsidRDefault="00985E9A" w:rsidP="00E0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9A" w:rsidRDefault="00985E9A" w:rsidP="00E03615">
      <w:r>
        <w:separator/>
      </w:r>
    </w:p>
  </w:footnote>
  <w:footnote w:type="continuationSeparator" w:id="0">
    <w:p w:rsidR="00985E9A" w:rsidRDefault="00985E9A" w:rsidP="00E0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8C9"/>
    <w:rsid w:val="00020715"/>
    <w:rsid w:val="00062823"/>
    <w:rsid w:val="00091353"/>
    <w:rsid w:val="000B35A1"/>
    <w:rsid w:val="001353E8"/>
    <w:rsid w:val="00175A28"/>
    <w:rsid w:val="00192BA2"/>
    <w:rsid w:val="002002C2"/>
    <w:rsid w:val="00325195"/>
    <w:rsid w:val="00352A01"/>
    <w:rsid w:val="003D3035"/>
    <w:rsid w:val="004346DE"/>
    <w:rsid w:val="004479A0"/>
    <w:rsid w:val="004662C9"/>
    <w:rsid w:val="004E462A"/>
    <w:rsid w:val="00503D5C"/>
    <w:rsid w:val="00626C4D"/>
    <w:rsid w:val="006F5F29"/>
    <w:rsid w:val="00720B1C"/>
    <w:rsid w:val="0088584C"/>
    <w:rsid w:val="008A08C9"/>
    <w:rsid w:val="008B6BBA"/>
    <w:rsid w:val="00965060"/>
    <w:rsid w:val="00985E9A"/>
    <w:rsid w:val="00A677F5"/>
    <w:rsid w:val="00AA7516"/>
    <w:rsid w:val="00B21A0D"/>
    <w:rsid w:val="00D810D2"/>
    <w:rsid w:val="00E03615"/>
    <w:rsid w:val="00E95CD1"/>
    <w:rsid w:val="00F7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C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08C9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E0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E036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E0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E0361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635;&#22909;&#25253;&#21517;&#34920;&#20869;&#23481;&#21457;&#36865;&#33267;&#37038;&#31665;dkgd@dg.gov.cn&#12290;&#25253;&#21517;&#25130;&#27490;&#26102;&#38388;&#26159;6&#26376;13&#26085;17: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</Words>
  <Characters>231</Characters>
  <Application>Microsoft Office Word</Application>
  <DocSecurity>0</DocSecurity>
  <Lines>1</Lines>
  <Paragraphs>1</Paragraphs>
  <ScaleCrop>false</ScaleCrop>
  <Company>P R C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Chinese User</cp:lastModifiedBy>
  <cp:revision>16</cp:revision>
  <dcterms:created xsi:type="dcterms:W3CDTF">2016-05-19T03:45:00Z</dcterms:created>
  <dcterms:modified xsi:type="dcterms:W3CDTF">2016-06-15T01:50:00Z</dcterms:modified>
</cp:coreProperties>
</file>