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F" w:rsidRDefault="006476CF" w:rsidP="006476CF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附件：</w:t>
      </w:r>
    </w:p>
    <w:p w:rsidR="006476CF" w:rsidRDefault="006476CF" w:rsidP="006476CF">
      <w:pPr>
        <w:jc w:val="center"/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</w:pPr>
      <w:r>
        <w:rPr>
          <w:rFonts w:eastAsia="华康简标题宋"/>
          <w:spacing w:val="8"/>
          <w:kern w:val="0"/>
          <w:sz w:val="44"/>
          <w:szCs w:val="44"/>
        </w:rPr>
        <w:t>2015</w:t>
      </w:r>
      <w:r>
        <w:rPr>
          <w:rFonts w:ascii="华康简标题宋" w:eastAsia="华康简标题宋" w:hAnsi="华康简标题宋" w:cs="华康简标题宋" w:hint="eastAsia"/>
          <w:spacing w:val="8"/>
          <w:kern w:val="0"/>
          <w:sz w:val="44"/>
          <w:szCs w:val="44"/>
        </w:rPr>
        <w:t>年东坑镇剪纸艺术培训班报名表</w:t>
      </w:r>
    </w:p>
    <w:p w:rsidR="006476CF" w:rsidRDefault="006476CF" w:rsidP="006476CF">
      <w:pPr>
        <w:rPr>
          <w:rFonts w:ascii="宋体" w:hAnsi="宋体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723"/>
        <w:gridCol w:w="2117"/>
        <w:gridCol w:w="1830"/>
        <w:gridCol w:w="1830"/>
        <w:gridCol w:w="1103"/>
      </w:tblGrid>
      <w:tr w:rsidR="006476CF" w:rsidTr="009A3561">
        <w:trPr>
          <w:trHeight w:val="632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6476CF" w:rsidRDefault="006476CF" w:rsidP="009A3561">
            <w:pPr>
              <w:widowControl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工作单位/学校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</w:tr>
      <w:tr w:rsidR="006476CF" w:rsidTr="009A35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72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17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30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03" w:type="dxa"/>
          </w:tcPr>
          <w:p w:rsidR="006476CF" w:rsidRDefault="006476CF" w:rsidP="009A3561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9F60EB" w:rsidRDefault="009F60EB"/>
    <w:sectPr w:rsidR="009F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EB" w:rsidRDefault="009F60EB" w:rsidP="006476CF">
      <w:r>
        <w:separator/>
      </w:r>
    </w:p>
  </w:endnote>
  <w:endnote w:type="continuationSeparator" w:id="1">
    <w:p w:rsidR="009F60EB" w:rsidRDefault="009F60EB" w:rsidP="0064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EB" w:rsidRDefault="009F60EB" w:rsidP="006476CF">
      <w:r>
        <w:separator/>
      </w:r>
    </w:p>
  </w:footnote>
  <w:footnote w:type="continuationSeparator" w:id="1">
    <w:p w:rsidR="009F60EB" w:rsidRDefault="009F60EB" w:rsidP="00647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6CF"/>
    <w:rsid w:val="006476CF"/>
    <w:rsid w:val="009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6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Chinese ORG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2015-08-03T03:25:00Z</dcterms:created>
  <dcterms:modified xsi:type="dcterms:W3CDTF">2015-08-03T03:26:00Z</dcterms:modified>
</cp:coreProperties>
</file>